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333" w:tblpY="373"/>
        <w:tblW w:w="4512" w:type="dxa"/>
        <w:tblLook w:val="04A0" w:firstRow="1" w:lastRow="0" w:firstColumn="1" w:lastColumn="0" w:noHBand="0" w:noVBand="1"/>
      </w:tblPr>
      <w:tblGrid>
        <w:gridCol w:w="4512"/>
      </w:tblGrid>
      <w:tr w:rsidR="00EC54E4" w:rsidRPr="005C6209" w14:paraId="6C8F64CF" w14:textId="77777777" w:rsidTr="00EC54E4">
        <w:trPr>
          <w:trHeight w:val="364"/>
        </w:trPr>
        <w:tc>
          <w:tcPr>
            <w:tcW w:w="4512" w:type="dxa"/>
            <w:shd w:val="clear" w:color="auto" w:fill="auto"/>
          </w:tcPr>
          <w:p w14:paraId="104C44A5" w14:textId="77777777" w:rsidR="00EC54E4" w:rsidRPr="005C6209" w:rsidRDefault="00EC54E4" w:rsidP="00EC54E4">
            <w:pPr>
              <w:spacing w:line="360" w:lineRule="auto"/>
              <w:ind w:left="33" w:right="65"/>
              <w:rPr>
                <w:sz w:val="20"/>
                <w:szCs w:val="20"/>
              </w:rPr>
            </w:pPr>
            <w:r w:rsidRPr="005C6209">
              <w:rPr>
                <w:sz w:val="20"/>
                <w:szCs w:val="20"/>
              </w:rPr>
              <w:t>«</w:t>
            </w:r>
            <w:r w:rsidRPr="005C6209">
              <w:rPr>
                <w:b/>
                <w:sz w:val="20"/>
                <w:szCs w:val="20"/>
              </w:rPr>
              <w:t>УТВЕРЖДАЮ</w:t>
            </w:r>
            <w:r w:rsidRPr="005C6209">
              <w:rPr>
                <w:sz w:val="20"/>
                <w:szCs w:val="20"/>
              </w:rPr>
              <w:t>»</w:t>
            </w:r>
          </w:p>
          <w:p w14:paraId="58F21F3E" w14:textId="77777777" w:rsidR="00EC54E4" w:rsidRPr="005C6209" w:rsidRDefault="00EC54E4" w:rsidP="00EC54E4">
            <w:pPr>
              <w:spacing w:line="360" w:lineRule="auto"/>
              <w:ind w:left="33" w:right="-5"/>
              <w:rPr>
                <w:sz w:val="20"/>
                <w:szCs w:val="20"/>
              </w:rPr>
            </w:pPr>
            <w:r w:rsidRPr="005C6209">
              <w:rPr>
                <w:sz w:val="20"/>
                <w:szCs w:val="20"/>
              </w:rPr>
              <w:t>Директор МБОУ Мининской СОШ:</w:t>
            </w:r>
          </w:p>
          <w:p w14:paraId="5BA57B4B" w14:textId="77777777" w:rsidR="00EC54E4" w:rsidRPr="005C6209" w:rsidRDefault="00EC54E4" w:rsidP="00EC54E4">
            <w:pPr>
              <w:spacing w:line="360" w:lineRule="auto"/>
              <w:ind w:left="33" w:right="65"/>
              <w:rPr>
                <w:sz w:val="20"/>
                <w:szCs w:val="20"/>
              </w:rPr>
            </w:pPr>
            <w:r w:rsidRPr="005C6209">
              <w:rPr>
                <w:sz w:val="20"/>
                <w:szCs w:val="20"/>
              </w:rPr>
              <w:t>________________   /Т.В. Павленко/</w:t>
            </w:r>
          </w:p>
          <w:p w14:paraId="7677CA0E" w14:textId="20629C85" w:rsidR="00EC54E4" w:rsidRPr="005C6209" w:rsidRDefault="00EC54E4" w:rsidP="002A6A07">
            <w:pPr>
              <w:spacing w:line="360" w:lineRule="auto"/>
              <w:ind w:left="33" w:right="65"/>
              <w:rPr>
                <w:sz w:val="20"/>
                <w:szCs w:val="20"/>
              </w:rPr>
            </w:pPr>
            <w:r w:rsidRPr="005C6209">
              <w:rPr>
                <w:sz w:val="20"/>
                <w:szCs w:val="20"/>
              </w:rPr>
              <w:t>Приказ от «</w:t>
            </w:r>
            <w:r w:rsidR="005C49D2">
              <w:rPr>
                <w:sz w:val="20"/>
                <w:szCs w:val="20"/>
                <w:u w:val="single"/>
              </w:rPr>
              <w:t>29</w:t>
            </w:r>
            <w:r w:rsidRPr="005C6209">
              <w:rPr>
                <w:sz w:val="20"/>
                <w:szCs w:val="20"/>
              </w:rPr>
              <w:t xml:space="preserve">» </w:t>
            </w:r>
            <w:r w:rsidRPr="005C6209">
              <w:rPr>
                <w:sz w:val="20"/>
                <w:szCs w:val="20"/>
                <w:u w:val="single"/>
              </w:rPr>
              <w:t>августа</w:t>
            </w:r>
            <w:r w:rsidRPr="005C6209">
              <w:rPr>
                <w:sz w:val="20"/>
                <w:szCs w:val="20"/>
              </w:rPr>
              <w:t xml:space="preserve"> </w:t>
            </w:r>
            <w:r w:rsidR="00327C1B">
              <w:rPr>
                <w:sz w:val="20"/>
                <w:szCs w:val="20"/>
              </w:rPr>
              <w:t>2024</w:t>
            </w:r>
            <w:r w:rsidRPr="005C6209">
              <w:rPr>
                <w:sz w:val="20"/>
                <w:szCs w:val="20"/>
              </w:rPr>
              <w:t xml:space="preserve"> г. № </w:t>
            </w:r>
            <w:r w:rsidR="002A6A07">
              <w:rPr>
                <w:sz w:val="20"/>
                <w:szCs w:val="20"/>
                <w:u w:val="single"/>
              </w:rPr>
              <w:t>103</w:t>
            </w:r>
            <w:r w:rsidRPr="005C6209">
              <w:rPr>
                <w:sz w:val="20"/>
                <w:szCs w:val="20"/>
              </w:rPr>
              <w:t xml:space="preserve">  </w:t>
            </w:r>
            <w:r w:rsidRPr="005C6209">
              <w:rPr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06740A3E" w14:textId="2CB9AACA" w:rsidR="00EC54E4" w:rsidRDefault="00EC54E4" w:rsidP="00D14E86"/>
    <w:p w14:paraId="69D9DF0C" w14:textId="77777777" w:rsidR="00EC54E4" w:rsidRPr="00D14E86" w:rsidRDefault="00EC54E4" w:rsidP="00D14E86"/>
    <w:p w14:paraId="34C3411E" w14:textId="41A5E999" w:rsidR="00D14E86" w:rsidRPr="00D14E86" w:rsidRDefault="00D14E86" w:rsidP="00D14E86"/>
    <w:p w14:paraId="14FF7A49" w14:textId="280304FC" w:rsidR="00D14E86" w:rsidRPr="00D14E86" w:rsidRDefault="00D14E86" w:rsidP="00DC42EA">
      <w:pPr>
        <w:jc w:val="center"/>
      </w:pPr>
    </w:p>
    <w:p w14:paraId="16E2EF72" w14:textId="1B08AF39" w:rsidR="00D14E86" w:rsidRPr="00EA2B87" w:rsidRDefault="00D14E86" w:rsidP="00D14E86">
      <w:pPr>
        <w:rPr>
          <w:sz w:val="16"/>
          <w:szCs w:val="16"/>
        </w:rPr>
      </w:pPr>
    </w:p>
    <w:p w14:paraId="3736EA22" w14:textId="50C0FEAE" w:rsidR="00D14E86" w:rsidRPr="00D14E86" w:rsidRDefault="00D14E86" w:rsidP="00D14E86"/>
    <w:p w14:paraId="558C9945" w14:textId="79CFF13E" w:rsidR="00D14E86" w:rsidRPr="00352350" w:rsidRDefault="00D14E86" w:rsidP="00EA2B87">
      <w:pPr>
        <w:tabs>
          <w:tab w:val="left" w:pos="1893"/>
        </w:tabs>
        <w:ind w:left="567" w:right="567"/>
        <w:jc w:val="center"/>
        <w:rPr>
          <w:b/>
          <w:bCs/>
          <w:sz w:val="28"/>
          <w:szCs w:val="28"/>
        </w:rPr>
      </w:pPr>
      <w:r w:rsidRPr="00352350">
        <w:rPr>
          <w:b/>
          <w:bCs/>
          <w:sz w:val="28"/>
          <w:szCs w:val="28"/>
        </w:rPr>
        <w:t>КАЛЕНДАРНЫЙ УЧЕБНЫЙ ГРАФИК</w:t>
      </w:r>
    </w:p>
    <w:p w14:paraId="4137D316" w14:textId="51022D32" w:rsidR="00D14E86" w:rsidRPr="00352350" w:rsidRDefault="00D14E86" w:rsidP="00EA2B87">
      <w:pPr>
        <w:tabs>
          <w:tab w:val="left" w:pos="1893"/>
        </w:tabs>
        <w:ind w:left="567" w:right="567"/>
        <w:jc w:val="center"/>
        <w:rPr>
          <w:b/>
          <w:bCs/>
          <w:sz w:val="32"/>
          <w:szCs w:val="32"/>
        </w:rPr>
      </w:pPr>
      <w:r w:rsidRPr="00352350">
        <w:rPr>
          <w:b/>
          <w:bCs/>
          <w:sz w:val="28"/>
          <w:szCs w:val="28"/>
        </w:rPr>
        <w:t xml:space="preserve">муниципального бюджетного общеобразовательного учреждения Мининской </w:t>
      </w:r>
      <w:r w:rsidR="00352350" w:rsidRPr="00352350">
        <w:rPr>
          <w:b/>
          <w:bCs/>
          <w:sz w:val="32"/>
          <w:szCs w:val="32"/>
        </w:rPr>
        <w:t>средней общеобразовательной школы</w:t>
      </w:r>
    </w:p>
    <w:p w14:paraId="423FBBF6" w14:textId="11A0C59D" w:rsidR="00767189" w:rsidRPr="00352350" w:rsidRDefault="00767189" w:rsidP="00767189">
      <w:pPr>
        <w:tabs>
          <w:tab w:val="left" w:pos="1893"/>
        </w:tabs>
        <w:ind w:left="567" w:right="567"/>
        <w:jc w:val="center"/>
        <w:rPr>
          <w:b/>
          <w:bCs/>
          <w:sz w:val="28"/>
          <w:szCs w:val="28"/>
        </w:rPr>
      </w:pPr>
      <w:r w:rsidRPr="00352350">
        <w:rPr>
          <w:b/>
          <w:bCs/>
          <w:sz w:val="32"/>
          <w:szCs w:val="32"/>
        </w:rPr>
        <w:t xml:space="preserve">на </w:t>
      </w:r>
      <w:r w:rsidR="00327C1B" w:rsidRPr="00352350">
        <w:rPr>
          <w:b/>
          <w:bCs/>
          <w:sz w:val="32"/>
          <w:szCs w:val="32"/>
        </w:rPr>
        <w:t>20</w:t>
      </w:r>
      <w:r w:rsidR="00327C1B" w:rsidRPr="00352350">
        <w:rPr>
          <w:b/>
          <w:bCs/>
          <w:sz w:val="32"/>
          <w:szCs w:val="32"/>
          <w:u w:val="single"/>
        </w:rPr>
        <w:t>24</w:t>
      </w:r>
      <w:r w:rsidRPr="00352350">
        <w:rPr>
          <w:b/>
          <w:bCs/>
          <w:sz w:val="32"/>
          <w:szCs w:val="32"/>
        </w:rPr>
        <w:t xml:space="preserve"> – 20</w:t>
      </w:r>
      <w:r w:rsidRPr="00352350">
        <w:rPr>
          <w:b/>
          <w:bCs/>
          <w:sz w:val="32"/>
          <w:szCs w:val="32"/>
          <w:u w:val="single"/>
        </w:rPr>
        <w:t>2</w:t>
      </w:r>
      <w:r w:rsidR="00575FD3" w:rsidRPr="00352350">
        <w:rPr>
          <w:b/>
          <w:bCs/>
          <w:sz w:val="32"/>
          <w:szCs w:val="32"/>
          <w:u w:val="single"/>
        </w:rPr>
        <w:t>5</w:t>
      </w:r>
      <w:r w:rsidRPr="00352350">
        <w:rPr>
          <w:b/>
          <w:bCs/>
          <w:sz w:val="28"/>
          <w:szCs w:val="28"/>
        </w:rPr>
        <w:t xml:space="preserve"> учебный год</w:t>
      </w:r>
    </w:p>
    <w:p w14:paraId="699DA9C6" w14:textId="77777777" w:rsidR="00767189" w:rsidRPr="00767189" w:rsidRDefault="00767189" w:rsidP="00767189">
      <w:pPr>
        <w:tabs>
          <w:tab w:val="left" w:pos="1893"/>
        </w:tabs>
        <w:ind w:left="567" w:right="567"/>
        <w:jc w:val="center"/>
        <w:rPr>
          <w:b/>
          <w:bCs/>
          <w:sz w:val="16"/>
          <w:szCs w:val="16"/>
        </w:rPr>
      </w:pPr>
    </w:p>
    <w:tbl>
      <w:tblPr>
        <w:tblStyle w:val="a3"/>
        <w:tblW w:w="10901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2265"/>
        <w:gridCol w:w="2693"/>
        <w:gridCol w:w="2693"/>
        <w:gridCol w:w="2686"/>
      </w:tblGrid>
      <w:tr w:rsidR="00D14E86" w14:paraId="3B2EE788" w14:textId="77777777" w:rsidTr="00E33254">
        <w:trPr>
          <w:trHeight w:val="53"/>
          <w:jc w:val="center"/>
        </w:trPr>
        <w:tc>
          <w:tcPr>
            <w:tcW w:w="564" w:type="dxa"/>
            <w:shd w:val="clear" w:color="auto" w:fill="D9D9D9" w:themeFill="background1" w:themeFillShade="D9"/>
          </w:tcPr>
          <w:p w14:paraId="772CF41E" w14:textId="4BEEB071" w:rsidR="00D14E86" w:rsidRPr="008D313B" w:rsidRDefault="008D313B" w:rsidP="00B57575">
            <w:pPr>
              <w:tabs>
                <w:tab w:val="left" w:pos="189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D313B">
              <w:rPr>
                <w:b/>
                <w:bCs/>
                <w:sz w:val="16"/>
                <w:szCs w:val="16"/>
                <w:lang w:val="en-US"/>
              </w:rPr>
              <w:t>N</w:t>
            </w:r>
            <w:r w:rsidR="00D14E86" w:rsidRPr="008D313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D14E86" w:rsidRPr="008D313B">
              <w:rPr>
                <w:b/>
                <w:bCs/>
                <w:sz w:val="16"/>
                <w:szCs w:val="16"/>
              </w:rPr>
              <w:t>п.п</w:t>
            </w:r>
            <w:proofErr w:type="spellEnd"/>
            <w:r w:rsidR="00D14E86" w:rsidRPr="008D313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129E0A27" w14:textId="77777777" w:rsidR="00D14E86" w:rsidRPr="00B57575" w:rsidRDefault="00D14E86" w:rsidP="00D14E86">
            <w:pPr>
              <w:tabs>
                <w:tab w:val="left" w:pos="1893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3F83955" w14:textId="6EF792A1" w:rsidR="00D14E86" w:rsidRPr="00EC54E4" w:rsidRDefault="00B57575" w:rsidP="00D14E86">
            <w:pPr>
              <w:tabs>
                <w:tab w:val="left" w:pos="1893"/>
              </w:tabs>
              <w:spacing w:line="360" w:lineRule="auto"/>
              <w:jc w:val="center"/>
              <w:rPr>
                <w:b/>
                <w:bCs/>
              </w:rPr>
            </w:pPr>
            <w:r w:rsidRPr="00EC54E4">
              <w:rPr>
                <w:b/>
                <w:bCs/>
              </w:rPr>
              <w:t>1 классы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4BC506F" w14:textId="389CD5C9" w:rsidR="00D14E86" w:rsidRPr="00EC54E4" w:rsidRDefault="00B57575" w:rsidP="00D14E86">
            <w:pPr>
              <w:tabs>
                <w:tab w:val="left" w:pos="1893"/>
              </w:tabs>
              <w:spacing w:line="360" w:lineRule="auto"/>
              <w:jc w:val="center"/>
              <w:rPr>
                <w:b/>
                <w:bCs/>
              </w:rPr>
            </w:pPr>
            <w:r w:rsidRPr="00EC54E4">
              <w:rPr>
                <w:b/>
                <w:bCs/>
              </w:rPr>
              <w:t>2-8, 10 классы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7766BB5D" w14:textId="0D1EB853" w:rsidR="00D14E86" w:rsidRPr="00EC54E4" w:rsidRDefault="001361BB" w:rsidP="00D14E86">
            <w:pPr>
              <w:tabs>
                <w:tab w:val="left" w:pos="1893"/>
              </w:tabs>
              <w:spacing w:line="360" w:lineRule="auto"/>
              <w:jc w:val="center"/>
              <w:rPr>
                <w:b/>
                <w:bCs/>
              </w:rPr>
            </w:pPr>
            <w:r w:rsidRPr="00EC54E4">
              <w:rPr>
                <w:b/>
                <w:bCs/>
              </w:rPr>
              <w:t>9, 11 классы</w:t>
            </w:r>
          </w:p>
        </w:tc>
      </w:tr>
      <w:tr w:rsidR="00526409" w14:paraId="15A93378" w14:textId="77777777" w:rsidTr="00E33254">
        <w:trPr>
          <w:trHeight w:val="357"/>
          <w:jc w:val="center"/>
        </w:trPr>
        <w:tc>
          <w:tcPr>
            <w:tcW w:w="564" w:type="dxa"/>
            <w:vAlign w:val="center"/>
          </w:tcPr>
          <w:p w14:paraId="117512EB" w14:textId="77777777" w:rsidR="00526409" w:rsidRPr="00187811" w:rsidRDefault="00526409" w:rsidP="00B253EE">
            <w:pPr>
              <w:pStyle w:val="a4"/>
              <w:numPr>
                <w:ilvl w:val="0"/>
                <w:numId w:val="1"/>
              </w:numPr>
              <w:tabs>
                <w:tab w:val="left" w:pos="1893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536371EC" w14:textId="01B9C1E9" w:rsidR="00526409" w:rsidRPr="008D313B" w:rsidRDefault="00526409" w:rsidP="002E69EB">
            <w:pPr>
              <w:tabs>
                <w:tab w:val="left" w:pos="1893"/>
              </w:tabs>
              <w:ind w:left="-93" w:right="-104"/>
              <w:jc w:val="center"/>
              <w:rPr>
                <w:b/>
                <w:bCs/>
                <w:sz w:val="20"/>
                <w:szCs w:val="20"/>
              </w:rPr>
            </w:pPr>
            <w:r w:rsidRPr="008D313B">
              <w:rPr>
                <w:b/>
                <w:bCs/>
                <w:sz w:val="20"/>
                <w:szCs w:val="20"/>
              </w:rPr>
              <w:t>Дата начала учебного года и окончания учебного года</w:t>
            </w:r>
          </w:p>
        </w:tc>
        <w:tc>
          <w:tcPr>
            <w:tcW w:w="2693" w:type="dxa"/>
            <w:vAlign w:val="center"/>
          </w:tcPr>
          <w:p w14:paraId="29165F8D" w14:textId="3412FB18" w:rsidR="00526409" w:rsidRPr="004D5B2A" w:rsidRDefault="00526409" w:rsidP="004B2DDB">
            <w:pPr>
              <w:tabs>
                <w:tab w:val="left" w:pos="18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D5B2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4D5B2A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2024</w:t>
            </w:r>
            <w:r w:rsidRPr="004D5B2A">
              <w:rPr>
                <w:sz w:val="20"/>
                <w:szCs w:val="20"/>
              </w:rPr>
              <w:t xml:space="preserve"> – </w:t>
            </w:r>
            <w:r w:rsidR="004B2DD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.05.2025</w:t>
            </w:r>
          </w:p>
        </w:tc>
        <w:tc>
          <w:tcPr>
            <w:tcW w:w="2693" w:type="dxa"/>
            <w:vAlign w:val="center"/>
          </w:tcPr>
          <w:p w14:paraId="5A5C5E84" w14:textId="0A916FE5" w:rsidR="00526409" w:rsidRPr="00526409" w:rsidRDefault="00526409" w:rsidP="004B2DDB">
            <w:pPr>
              <w:tabs>
                <w:tab w:val="left" w:pos="1893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4D5B2A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2024</w:t>
            </w:r>
            <w:r w:rsidRPr="004D5B2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</w:t>
            </w:r>
            <w:r w:rsidR="004B2DD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.05.2025</w:t>
            </w:r>
          </w:p>
        </w:tc>
        <w:tc>
          <w:tcPr>
            <w:tcW w:w="2686" w:type="dxa"/>
            <w:vAlign w:val="center"/>
          </w:tcPr>
          <w:p w14:paraId="24A2D3EF" w14:textId="71ED6D2E" w:rsidR="00526409" w:rsidRPr="00526409" w:rsidRDefault="00526409" w:rsidP="004B2DDB">
            <w:pPr>
              <w:tabs>
                <w:tab w:val="left" w:pos="1893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4D5B2A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2024</w:t>
            </w:r>
            <w:r w:rsidRPr="004D5B2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</w:t>
            </w:r>
            <w:r w:rsidR="004B2DD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.05.2025</w:t>
            </w:r>
          </w:p>
        </w:tc>
      </w:tr>
      <w:tr w:rsidR="00EA2B87" w14:paraId="0168CC25" w14:textId="77777777" w:rsidTr="00AE1778">
        <w:trPr>
          <w:trHeight w:val="5436"/>
          <w:jc w:val="center"/>
        </w:trPr>
        <w:tc>
          <w:tcPr>
            <w:tcW w:w="564" w:type="dxa"/>
            <w:vAlign w:val="center"/>
          </w:tcPr>
          <w:p w14:paraId="17284C8D" w14:textId="77777777" w:rsidR="00EA2B87" w:rsidRPr="00187811" w:rsidRDefault="00EA2B87" w:rsidP="00EA2B87">
            <w:pPr>
              <w:pStyle w:val="a4"/>
              <w:numPr>
                <w:ilvl w:val="0"/>
                <w:numId w:val="1"/>
              </w:numPr>
              <w:tabs>
                <w:tab w:val="left" w:pos="1893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000D7B6B" w14:textId="4AF2A813" w:rsidR="00EA2B87" w:rsidRPr="008D313B" w:rsidRDefault="00EA2B87" w:rsidP="00EA2B87">
            <w:pPr>
              <w:tabs>
                <w:tab w:val="left" w:pos="1893"/>
              </w:tabs>
              <w:ind w:left="-93" w:right="-104"/>
              <w:jc w:val="center"/>
              <w:rPr>
                <w:b/>
                <w:bCs/>
                <w:sz w:val="20"/>
                <w:szCs w:val="20"/>
              </w:rPr>
            </w:pPr>
            <w:r w:rsidRPr="008D313B">
              <w:rPr>
                <w:b/>
                <w:bCs/>
                <w:sz w:val="20"/>
                <w:szCs w:val="20"/>
              </w:rPr>
              <w:t>Продолжительность учебного года, четвертей</w:t>
            </w:r>
          </w:p>
        </w:tc>
        <w:tc>
          <w:tcPr>
            <w:tcW w:w="2693" w:type="dxa"/>
          </w:tcPr>
          <w:p w14:paraId="0D9A94B9" w14:textId="77777777" w:rsidR="00EA2B87" w:rsidRPr="004D5B2A" w:rsidRDefault="00EA2B87" w:rsidP="00EA2B87">
            <w:pPr>
              <w:tabs>
                <w:tab w:val="left" w:pos="1893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33 учебных недели</w:t>
            </w:r>
          </w:p>
          <w:p w14:paraId="2F3209F7" w14:textId="77777777" w:rsidR="00EA2B87" w:rsidRPr="004D5B2A" w:rsidRDefault="00EA2B87" w:rsidP="00EA2B87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</w:p>
          <w:p w14:paraId="20A17312" w14:textId="113EBEFF" w:rsidR="00EA2B87" w:rsidRPr="004D5B2A" w:rsidRDefault="00EA2B87" w:rsidP="00EA2B87">
            <w:pPr>
              <w:tabs>
                <w:tab w:val="left" w:pos="1893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1 четверть</w:t>
            </w:r>
          </w:p>
          <w:p w14:paraId="3DC42F15" w14:textId="2386720C" w:rsidR="00EA2B87" w:rsidRPr="004D5B2A" w:rsidRDefault="00327C1B" w:rsidP="00EA2B87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D47A38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2024</w:t>
            </w:r>
            <w:r w:rsidR="00D47A3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2</w:t>
            </w:r>
            <w:r w:rsidR="00A91607">
              <w:rPr>
                <w:sz w:val="20"/>
                <w:szCs w:val="20"/>
              </w:rPr>
              <w:t>5</w:t>
            </w:r>
            <w:r w:rsidR="00D47A38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2024</w:t>
            </w:r>
          </w:p>
          <w:p w14:paraId="6773A869" w14:textId="6B59C344" w:rsidR="00EA2B87" w:rsidRPr="004D5B2A" w:rsidRDefault="00327C1B" w:rsidP="00EA2B87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 недель</w:t>
            </w:r>
            <w:r w:rsidR="00EA2B87" w:rsidRPr="004D5B2A">
              <w:rPr>
                <w:sz w:val="20"/>
                <w:szCs w:val="20"/>
              </w:rPr>
              <w:t>)</w:t>
            </w:r>
          </w:p>
          <w:p w14:paraId="729D60D8" w14:textId="77777777" w:rsidR="00EA2B87" w:rsidRPr="004D5B2A" w:rsidRDefault="00EA2B87" w:rsidP="00EA2B87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</w:p>
          <w:p w14:paraId="4F9A5350" w14:textId="1499FD76" w:rsidR="00EA2B87" w:rsidRPr="004D5B2A" w:rsidRDefault="00EA2B87" w:rsidP="00EA2B87">
            <w:pPr>
              <w:tabs>
                <w:tab w:val="left" w:pos="1893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2 четверть</w:t>
            </w:r>
          </w:p>
          <w:p w14:paraId="6E7AFDD3" w14:textId="02020DBA" w:rsidR="00EA2B87" w:rsidRPr="004D5B2A" w:rsidRDefault="00327C1B" w:rsidP="00EA2B87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D47A38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2024</w:t>
            </w:r>
            <w:r w:rsidR="00D47A38">
              <w:rPr>
                <w:sz w:val="20"/>
                <w:szCs w:val="20"/>
              </w:rPr>
              <w:t xml:space="preserve"> – </w:t>
            </w:r>
            <w:r w:rsidR="00B34BD2">
              <w:rPr>
                <w:sz w:val="20"/>
                <w:szCs w:val="20"/>
              </w:rPr>
              <w:t>28</w:t>
            </w:r>
            <w:r w:rsidR="00D47A38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2024</w:t>
            </w:r>
          </w:p>
          <w:p w14:paraId="7F6878B7" w14:textId="0B8E0262" w:rsidR="00EA2B87" w:rsidRDefault="00EA2B87" w:rsidP="00EA2B87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D5B2A">
              <w:rPr>
                <w:sz w:val="20"/>
                <w:szCs w:val="20"/>
              </w:rPr>
              <w:t>(</w:t>
            </w:r>
            <w:r w:rsidR="00D47A38">
              <w:rPr>
                <w:sz w:val="20"/>
                <w:szCs w:val="20"/>
              </w:rPr>
              <w:t>8</w:t>
            </w:r>
            <w:r w:rsidRPr="004D5B2A">
              <w:rPr>
                <w:sz w:val="20"/>
                <w:szCs w:val="20"/>
              </w:rPr>
              <w:t xml:space="preserve"> недель)</w:t>
            </w:r>
          </w:p>
          <w:p w14:paraId="4B322B3F" w14:textId="4578D155" w:rsidR="00D47A38" w:rsidRPr="00D47A38" w:rsidRDefault="00526409" w:rsidP="00D47A38">
            <w:pPr>
              <w:pStyle w:val="a4"/>
              <w:numPr>
                <w:ilvl w:val="0"/>
                <w:numId w:val="3"/>
              </w:numPr>
              <w:tabs>
                <w:tab w:val="left" w:pos="1893"/>
              </w:tabs>
              <w:spacing w:line="276" w:lineRule="auto"/>
              <w:ind w:left="250" w:right="-95" w:hanging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D47A3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D47A38">
              <w:rPr>
                <w:sz w:val="20"/>
                <w:szCs w:val="20"/>
              </w:rPr>
              <w:t>.2</w:t>
            </w:r>
            <w:r w:rsidR="00327C1B">
              <w:rPr>
                <w:sz w:val="20"/>
                <w:szCs w:val="20"/>
              </w:rPr>
              <w:t>4</w:t>
            </w:r>
            <w:r w:rsidR="00D47A38">
              <w:rPr>
                <w:sz w:val="20"/>
                <w:szCs w:val="20"/>
              </w:rPr>
              <w:t xml:space="preserve"> г. за </w:t>
            </w:r>
            <w:r w:rsidR="00327C1B">
              <w:rPr>
                <w:sz w:val="20"/>
                <w:szCs w:val="20"/>
              </w:rPr>
              <w:t>30</w:t>
            </w:r>
            <w:r w:rsidR="00D47A38">
              <w:rPr>
                <w:sz w:val="20"/>
                <w:szCs w:val="20"/>
              </w:rPr>
              <w:t>.1</w:t>
            </w:r>
            <w:r w:rsidR="00327C1B">
              <w:rPr>
                <w:sz w:val="20"/>
                <w:szCs w:val="20"/>
              </w:rPr>
              <w:t>2</w:t>
            </w:r>
            <w:r w:rsidR="00D47A38">
              <w:rPr>
                <w:sz w:val="20"/>
                <w:szCs w:val="20"/>
              </w:rPr>
              <w:t>.2</w:t>
            </w:r>
            <w:r w:rsidR="00327C1B">
              <w:rPr>
                <w:sz w:val="20"/>
                <w:szCs w:val="20"/>
              </w:rPr>
              <w:t>4</w:t>
            </w:r>
            <w:r w:rsidR="00D47A38">
              <w:rPr>
                <w:sz w:val="20"/>
                <w:szCs w:val="20"/>
              </w:rPr>
              <w:t xml:space="preserve"> г.</w:t>
            </w:r>
          </w:p>
          <w:p w14:paraId="32CD3E73" w14:textId="77777777" w:rsidR="00EA2B87" w:rsidRPr="004D5B2A" w:rsidRDefault="00EA2B87" w:rsidP="00EA2B87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</w:p>
          <w:p w14:paraId="190C780B" w14:textId="0854A867" w:rsidR="00EA2B87" w:rsidRPr="004D5B2A" w:rsidRDefault="00EA2B87" w:rsidP="00EA2B87">
            <w:pPr>
              <w:tabs>
                <w:tab w:val="left" w:pos="1893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3 четверть</w:t>
            </w:r>
          </w:p>
          <w:p w14:paraId="0E65F6F2" w14:textId="5A92C14F" w:rsidR="00EA2B87" w:rsidRPr="004D5B2A" w:rsidRDefault="00D47A38" w:rsidP="00EA2B87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</w:t>
            </w:r>
            <w:r w:rsidR="00327C1B">
              <w:rPr>
                <w:sz w:val="20"/>
                <w:szCs w:val="20"/>
              </w:rPr>
              <w:t>2025</w:t>
            </w:r>
            <w:r w:rsidR="00EA2B87" w:rsidRPr="004D5B2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</w:t>
            </w:r>
            <w:r w:rsidR="00327C1B">
              <w:rPr>
                <w:sz w:val="20"/>
                <w:szCs w:val="20"/>
              </w:rPr>
              <w:t>1</w:t>
            </w:r>
            <w:r w:rsidR="00EA2B87" w:rsidRPr="004D5B2A">
              <w:rPr>
                <w:sz w:val="20"/>
                <w:szCs w:val="20"/>
              </w:rPr>
              <w:t>.03.</w:t>
            </w:r>
            <w:r w:rsidR="00327C1B">
              <w:rPr>
                <w:sz w:val="20"/>
                <w:szCs w:val="20"/>
              </w:rPr>
              <w:t>2025</w:t>
            </w:r>
          </w:p>
          <w:p w14:paraId="78BF572F" w14:textId="43B24653" w:rsidR="00EA2B87" w:rsidRPr="004D5B2A" w:rsidRDefault="00EA2B87" w:rsidP="00EA2B87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D5B2A">
              <w:rPr>
                <w:sz w:val="20"/>
                <w:szCs w:val="20"/>
              </w:rPr>
              <w:t>(10 недель</w:t>
            </w:r>
            <w:r w:rsidR="007E16C3">
              <w:rPr>
                <w:sz w:val="20"/>
                <w:szCs w:val="20"/>
              </w:rPr>
              <w:t xml:space="preserve"> + 2 дня</w:t>
            </w:r>
            <w:r w:rsidRPr="004D5B2A">
              <w:rPr>
                <w:sz w:val="20"/>
                <w:szCs w:val="20"/>
              </w:rPr>
              <w:t>)</w:t>
            </w:r>
          </w:p>
          <w:p w14:paraId="193B4124" w14:textId="77777777" w:rsidR="00EA2B87" w:rsidRPr="004D5B2A" w:rsidRDefault="00EA2B87" w:rsidP="00EA2B87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</w:p>
          <w:p w14:paraId="1D40C694" w14:textId="06E1A31D" w:rsidR="00EA2B87" w:rsidRPr="004D5B2A" w:rsidRDefault="00EA2B87" w:rsidP="00EA2B87">
            <w:pPr>
              <w:tabs>
                <w:tab w:val="left" w:pos="1893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4 четверть</w:t>
            </w:r>
          </w:p>
          <w:p w14:paraId="590EE3C5" w14:textId="10A717ED" w:rsidR="00EA2B87" w:rsidRPr="004D5B2A" w:rsidRDefault="00327C1B" w:rsidP="00EA2B87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EA2B87" w:rsidRPr="004D5B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="00EA2B87" w:rsidRPr="004D5B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2025 </w:t>
            </w:r>
            <w:r w:rsidR="00EA2B87" w:rsidRPr="004D5B2A">
              <w:rPr>
                <w:sz w:val="20"/>
                <w:szCs w:val="20"/>
              </w:rPr>
              <w:t xml:space="preserve">– </w:t>
            </w:r>
            <w:r w:rsidR="00526409">
              <w:rPr>
                <w:sz w:val="20"/>
                <w:szCs w:val="20"/>
              </w:rPr>
              <w:t>2</w:t>
            </w:r>
            <w:r w:rsidR="00AE1778">
              <w:rPr>
                <w:sz w:val="20"/>
                <w:szCs w:val="20"/>
              </w:rPr>
              <w:t>9</w:t>
            </w:r>
            <w:r w:rsidR="00EA2B87" w:rsidRPr="004D5B2A">
              <w:rPr>
                <w:sz w:val="20"/>
                <w:szCs w:val="20"/>
              </w:rPr>
              <w:t>.05.</w:t>
            </w:r>
            <w:r>
              <w:rPr>
                <w:sz w:val="20"/>
                <w:szCs w:val="20"/>
              </w:rPr>
              <w:t>2025</w:t>
            </w:r>
          </w:p>
          <w:p w14:paraId="7F9D9E81" w14:textId="6D09C03E" w:rsidR="00526409" w:rsidRPr="004D5B2A" w:rsidRDefault="00526409" w:rsidP="00526409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2DD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недель</w:t>
            </w:r>
            <w:r w:rsidR="004B2DDB">
              <w:rPr>
                <w:sz w:val="20"/>
                <w:szCs w:val="20"/>
              </w:rPr>
              <w:t xml:space="preserve"> + 3дня)</w:t>
            </w:r>
          </w:p>
          <w:p w14:paraId="6BF8F2F3" w14:textId="4186659D" w:rsidR="00E33254" w:rsidRDefault="004B2DDB" w:rsidP="00327C1B">
            <w:pPr>
              <w:pStyle w:val="a4"/>
              <w:numPr>
                <w:ilvl w:val="0"/>
                <w:numId w:val="2"/>
              </w:numPr>
              <w:tabs>
                <w:tab w:val="left" w:pos="1893"/>
              </w:tabs>
              <w:spacing w:line="276" w:lineRule="auto"/>
              <w:ind w:left="31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E33254">
              <w:rPr>
                <w:sz w:val="20"/>
                <w:szCs w:val="20"/>
              </w:rPr>
              <w:t>.05.2</w:t>
            </w:r>
            <w:r w:rsidR="00327C1B">
              <w:rPr>
                <w:sz w:val="20"/>
                <w:szCs w:val="20"/>
              </w:rPr>
              <w:t>5</w:t>
            </w:r>
            <w:r w:rsidR="00E33254">
              <w:rPr>
                <w:sz w:val="20"/>
                <w:szCs w:val="20"/>
              </w:rPr>
              <w:t xml:space="preserve"> г. за </w:t>
            </w:r>
            <w:r>
              <w:rPr>
                <w:sz w:val="20"/>
                <w:szCs w:val="20"/>
              </w:rPr>
              <w:t>29</w:t>
            </w:r>
            <w:r w:rsidR="00E3325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="00E33254">
              <w:rPr>
                <w:sz w:val="20"/>
                <w:szCs w:val="20"/>
              </w:rPr>
              <w:t>.2</w:t>
            </w:r>
            <w:r w:rsidR="00327C1B">
              <w:rPr>
                <w:sz w:val="20"/>
                <w:szCs w:val="20"/>
              </w:rPr>
              <w:t>5</w:t>
            </w:r>
            <w:r w:rsidR="00E33254">
              <w:rPr>
                <w:sz w:val="20"/>
                <w:szCs w:val="20"/>
              </w:rPr>
              <w:t xml:space="preserve"> г.</w:t>
            </w:r>
          </w:p>
          <w:p w14:paraId="20446235" w14:textId="49327B38" w:rsidR="00526409" w:rsidRPr="00AE1778" w:rsidRDefault="004B2DDB" w:rsidP="004B2DDB">
            <w:pPr>
              <w:pStyle w:val="a4"/>
              <w:numPr>
                <w:ilvl w:val="0"/>
                <w:numId w:val="2"/>
              </w:numPr>
              <w:tabs>
                <w:tab w:val="left" w:pos="1893"/>
              </w:tabs>
              <w:spacing w:line="276" w:lineRule="auto"/>
              <w:ind w:left="31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AE1778">
              <w:rPr>
                <w:sz w:val="20"/>
                <w:szCs w:val="20"/>
              </w:rPr>
              <w:t xml:space="preserve">.05.25 г. за </w:t>
            </w:r>
            <w:r>
              <w:rPr>
                <w:sz w:val="20"/>
                <w:szCs w:val="20"/>
              </w:rPr>
              <w:t>30</w:t>
            </w:r>
            <w:r w:rsidR="00AE1778">
              <w:rPr>
                <w:sz w:val="20"/>
                <w:szCs w:val="20"/>
              </w:rPr>
              <w:t>.05.25 г.</w:t>
            </w:r>
          </w:p>
        </w:tc>
        <w:tc>
          <w:tcPr>
            <w:tcW w:w="2693" w:type="dxa"/>
          </w:tcPr>
          <w:p w14:paraId="2765EDEF" w14:textId="322F303F" w:rsidR="00EA2B87" w:rsidRPr="004D5B2A" w:rsidRDefault="00FC53D0" w:rsidP="00EA2B87">
            <w:pPr>
              <w:tabs>
                <w:tab w:val="left" w:pos="1893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 xml:space="preserve">34 </w:t>
            </w:r>
            <w:proofErr w:type="gramStart"/>
            <w:r w:rsidRPr="004D5B2A">
              <w:rPr>
                <w:b/>
                <w:bCs/>
                <w:sz w:val="20"/>
                <w:szCs w:val="20"/>
              </w:rPr>
              <w:t>учебных</w:t>
            </w:r>
            <w:proofErr w:type="gramEnd"/>
            <w:r w:rsidR="00EA2B87" w:rsidRPr="004D5B2A">
              <w:rPr>
                <w:b/>
                <w:bCs/>
                <w:sz w:val="20"/>
                <w:szCs w:val="20"/>
              </w:rPr>
              <w:t xml:space="preserve"> недели</w:t>
            </w:r>
          </w:p>
          <w:p w14:paraId="0C659EA7" w14:textId="77777777" w:rsidR="00EA2B87" w:rsidRPr="004D5B2A" w:rsidRDefault="00EA2B87" w:rsidP="00EA2B87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</w:p>
          <w:p w14:paraId="67B09942" w14:textId="77777777" w:rsidR="00D47A38" w:rsidRPr="004D5B2A" w:rsidRDefault="00D47A38" w:rsidP="00D47A38">
            <w:pPr>
              <w:tabs>
                <w:tab w:val="left" w:pos="1893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1 четверть</w:t>
            </w:r>
          </w:p>
          <w:p w14:paraId="7CF465FE" w14:textId="4D043165" w:rsidR="00D47A38" w:rsidRPr="004D5B2A" w:rsidRDefault="00327C1B" w:rsidP="00D47A38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D47A38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2024</w:t>
            </w:r>
            <w:r w:rsidR="00D47A38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</w:t>
            </w:r>
            <w:r w:rsidR="00A91607">
              <w:rPr>
                <w:sz w:val="20"/>
                <w:szCs w:val="20"/>
              </w:rPr>
              <w:t>5</w:t>
            </w:r>
            <w:r w:rsidR="00D47A38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2024</w:t>
            </w:r>
          </w:p>
          <w:p w14:paraId="46F9CC7D" w14:textId="141A2A90" w:rsidR="00D47A38" w:rsidRPr="004D5B2A" w:rsidRDefault="00327C1B" w:rsidP="00D47A38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 недель</w:t>
            </w:r>
            <w:r w:rsidR="00D47A38" w:rsidRPr="004D5B2A">
              <w:rPr>
                <w:sz w:val="20"/>
                <w:szCs w:val="20"/>
              </w:rPr>
              <w:t>)</w:t>
            </w:r>
          </w:p>
          <w:p w14:paraId="2102DA35" w14:textId="77777777" w:rsidR="00EA2B87" w:rsidRPr="004D5B2A" w:rsidRDefault="00EA2B87" w:rsidP="00EA2B87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</w:p>
          <w:p w14:paraId="6E8BA088" w14:textId="77777777" w:rsidR="00D47A38" w:rsidRPr="004D5B2A" w:rsidRDefault="00D47A38" w:rsidP="00D47A38">
            <w:pPr>
              <w:tabs>
                <w:tab w:val="left" w:pos="1893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2 четверть</w:t>
            </w:r>
          </w:p>
          <w:p w14:paraId="3623D2BD" w14:textId="79BC72EA" w:rsidR="00327C1B" w:rsidRPr="004D5B2A" w:rsidRDefault="00327C1B" w:rsidP="00327C1B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05.11.2024 – </w:t>
            </w:r>
            <w:r w:rsidR="00B34BD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.12.2024</w:t>
            </w:r>
          </w:p>
          <w:p w14:paraId="1758711B" w14:textId="77777777" w:rsidR="00327C1B" w:rsidRDefault="00327C1B" w:rsidP="00327C1B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D5B2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8</w:t>
            </w:r>
            <w:r w:rsidRPr="004D5B2A">
              <w:rPr>
                <w:sz w:val="20"/>
                <w:szCs w:val="20"/>
              </w:rPr>
              <w:t xml:space="preserve"> недель)</w:t>
            </w:r>
          </w:p>
          <w:p w14:paraId="36F7E77C" w14:textId="4A81E4BB" w:rsidR="00327C1B" w:rsidRPr="00D47A38" w:rsidRDefault="00526409" w:rsidP="00327C1B">
            <w:pPr>
              <w:pStyle w:val="a4"/>
              <w:numPr>
                <w:ilvl w:val="0"/>
                <w:numId w:val="3"/>
              </w:numPr>
              <w:tabs>
                <w:tab w:val="left" w:pos="1893"/>
              </w:tabs>
              <w:spacing w:line="276" w:lineRule="auto"/>
              <w:ind w:left="250" w:right="-95" w:hanging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28.12.24 г. </w:t>
            </w:r>
            <w:r w:rsidR="00327C1B">
              <w:rPr>
                <w:sz w:val="20"/>
                <w:szCs w:val="20"/>
              </w:rPr>
              <w:t>за 30.12.24 г.</w:t>
            </w:r>
          </w:p>
          <w:p w14:paraId="3345226A" w14:textId="77777777" w:rsidR="00EA2B87" w:rsidRPr="004D5B2A" w:rsidRDefault="00EA2B87" w:rsidP="00EA2B87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</w:p>
          <w:p w14:paraId="65F46523" w14:textId="77777777" w:rsidR="00327C1B" w:rsidRPr="004D5B2A" w:rsidRDefault="00327C1B" w:rsidP="00327C1B">
            <w:pPr>
              <w:tabs>
                <w:tab w:val="left" w:pos="1893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3 четверть</w:t>
            </w:r>
          </w:p>
          <w:p w14:paraId="6BD8CC66" w14:textId="77777777" w:rsidR="00327C1B" w:rsidRPr="004D5B2A" w:rsidRDefault="00327C1B" w:rsidP="00327C1B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09.01.2025</w:t>
            </w:r>
            <w:r w:rsidRPr="004D5B2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21</w:t>
            </w:r>
            <w:r w:rsidRPr="004D5B2A">
              <w:rPr>
                <w:sz w:val="20"/>
                <w:szCs w:val="20"/>
              </w:rPr>
              <w:t>.03.</w:t>
            </w:r>
            <w:r>
              <w:rPr>
                <w:sz w:val="20"/>
                <w:szCs w:val="20"/>
              </w:rPr>
              <w:t>2025</w:t>
            </w:r>
          </w:p>
          <w:p w14:paraId="322A4518" w14:textId="77777777" w:rsidR="007E16C3" w:rsidRPr="004D5B2A" w:rsidRDefault="007E16C3" w:rsidP="007E16C3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D5B2A">
              <w:rPr>
                <w:sz w:val="20"/>
                <w:szCs w:val="20"/>
              </w:rPr>
              <w:t>(10 недель</w:t>
            </w:r>
            <w:r>
              <w:rPr>
                <w:sz w:val="20"/>
                <w:szCs w:val="20"/>
              </w:rPr>
              <w:t xml:space="preserve"> + 2 дня</w:t>
            </w:r>
            <w:r w:rsidRPr="004D5B2A">
              <w:rPr>
                <w:sz w:val="20"/>
                <w:szCs w:val="20"/>
              </w:rPr>
              <w:t>)</w:t>
            </w:r>
          </w:p>
          <w:p w14:paraId="2A0BD586" w14:textId="77777777" w:rsidR="00327C1B" w:rsidRPr="004D5B2A" w:rsidRDefault="00327C1B" w:rsidP="00327C1B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</w:p>
          <w:p w14:paraId="0CE8E47A" w14:textId="77777777" w:rsidR="004B2DDB" w:rsidRPr="004D5B2A" w:rsidRDefault="004B2DDB" w:rsidP="004B2DDB">
            <w:pPr>
              <w:tabs>
                <w:tab w:val="left" w:pos="1893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4 четверть</w:t>
            </w:r>
          </w:p>
          <w:p w14:paraId="5D91CC33" w14:textId="77777777" w:rsidR="004B2DDB" w:rsidRPr="004D5B2A" w:rsidRDefault="004B2DDB" w:rsidP="004B2DDB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4D5B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4D5B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2025 </w:t>
            </w:r>
            <w:r w:rsidRPr="004D5B2A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29</w:t>
            </w:r>
            <w:r w:rsidRPr="004D5B2A">
              <w:rPr>
                <w:sz w:val="20"/>
                <w:szCs w:val="20"/>
              </w:rPr>
              <w:t>.05.</w:t>
            </w:r>
            <w:r>
              <w:rPr>
                <w:sz w:val="20"/>
                <w:szCs w:val="20"/>
              </w:rPr>
              <w:t>2025</w:t>
            </w:r>
          </w:p>
          <w:p w14:paraId="3D539CFD" w14:textId="77777777" w:rsidR="004B2DDB" w:rsidRPr="004D5B2A" w:rsidRDefault="004B2DDB" w:rsidP="004B2DDB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 недель + 3дня)</w:t>
            </w:r>
          </w:p>
          <w:p w14:paraId="4BBA754B" w14:textId="77777777" w:rsidR="004B2DDB" w:rsidRDefault="004B2DDB" w:rsidP="004B2DDB">
            <w:pPr>
              <w:pStyle w:val="a4"/>
              <w:numPr>
                <w:ilvl w:val="0"/>
                <w:numId w:val="2"/>
              </w:numPr>
              <w:tabs>
                <w:tab w:val="left" w:pos="1893"/>
              </w:tabs>
              <w:spacing w:line="276" w:lineRule="auto"/>
              <w:ind w:left="31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26.05.25 г. за 29.05.25 г.</w:t>
            </w:r>
          </w:p>
          <w:p w14:paraId="7A7856C8" w14:textId="16209352" w:rsidR="00EA2B87" w:rsidRPr="00AE1778" w:rsidRDefault="004B2DDB" w:rsidP="004B2DDB">
            <w:pPr>
              <w:pStyle w:val="a4"/>
              <w:numPr>
                <w:ilvl w:val="0"/>
                <w:numId w:val="2"/>
              </w:numPr>
              <w:tabs>
                <w:tab w:val="left" w:pos="1893"/>
              </w:tabs>
              <w:spacing w:line="276" w:lineRule="auto"/>
              <w:ind w:left="31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27.05.25 г. за 30.05.25 г.</w:t>
            </w:r>
          </w:p>
        </w:tc>
        <w:tc>
          <w:tcPr>
            <w:tcW w:w="2686" w:type="dxa"/>
          </w:tcPr>
          <w:p w14:paraId="78973FAD" w14:textId="61B9C395" w:rsidR="00EA2B87" w:rsidRPr="004D5B2A" w:rsidRDefault="00EA2B87" w:rsidP="00EA2B87">
            <w:pPr>
              <w:tabs>
                <w:tab w:val="left" w:pos="1893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 xml:space="preserve">34 </w:t>
            </w:r>
            <w:proofErr w:type="gramStart"/>
            <w:r w:rsidRPr="004D5B2A">
              <w:rPr>
                <w:b/>
                <w:bCs/>
                <w:sz w:val="20"/>
                <w:szCs w:val="20"/>
              </w:rPr>
              <w:t>учебных</w:t>
            </w:r>
            <w:proofErr w:type="gramEnd"/>
            <w:r w:rsidRPr="004D5B2A">
              <w:rPr>
                <w:b/>
                <w:bCs/>
                <w:sz w:val="20"/>
                <w:szCs w:val="20"/>
              </w:rPr>
              <w:t xml:space="preserve"> недели</w:t>
            </w:r>
          </w:p>
          <w:p w14:paraId="2E910B0A" w14:textId="77777777" w:rsidR="00EA2B87" w:rsidRPr="004D5B2A" w:rsidRDefault="00EA2B87" w:rsidP="00EA2B87">
            <w:pPr>
              <w:tabs>
                <w:tab w:val="left" w:pos="1893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826C421" w14:textId="77777777" w:rsidR="00D47A38" w:rsidRPr="004D5B2A" w:rsidRDefault="00D47A38" w:rsidP="00D47A38">
            <w:pPr>
              <w:tabs>
                <w:tab w:val="left" w:pos="1893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1 четверть</w:t>
            </w:r>
          </w:p>
          <w:p w14:paraId="023F1556" w14:textId="05EC59A4" w:rsidR="00D47A38" w:rsidRPr="004D5B2A" w:rsidRDefault="00327C1B" w:rsidP="00D47A38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D47A38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2024</w:t>
            </w:r>
            <w:r w:rsidR="00D47A38">
              <w:rPr>
                <w:sz w:val="20"/>
                <w:szCs w:val="20"/>
              </w:rPr>
              <w:t xml:space="preserve"> – </w:t>
            </w:r>
            <w:r w:rsidR="00A91607">
              <w:rPr>
                <w:sz w:val="20"/>
                <w:szCs w:val="20"/>
              </w:rPr>
              <w:t>25.</w:t>
            </w:r>
            <w:r w:rsidR="00D47A38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2024</w:t>
            </w:r>
          </w:p>
          <w:p w14:paraId="492234B8" w14:textId="35A82C68" w:rsidR="00D47A38" w:rsidRPr="004D5B2A" w:rsidRDefault="00327C1B" w:rsidP="00D47A38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 недель</w:t>
            </w:r>
            <w:r w:rsidR="00D47A38" w:rsidRPr="004D5B2A">
              <w:rPr>
                <w:sz w:val="20"/>
                <w:szCs w:val="20"/>
              </w:rPr>
              <w:t>)</w:t>
            </w:r>
          </w:p>
          <w:p w14:paraId="2CC91E47" w14:textId="77777777" w:rsidR="00EA2B87" w:rsidRPr="004D5B2A" w:rsidRDefault="00EA2B87" w:rsidP="00EA2B87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</w:p>
          <w:p w14:paraId="3BE73977" w14:textId="77777777" w:rsidR="00D47A38" w:rsidRPr="004D5B2A" w:rsidRDefault="00D47A38" w:rsidP="00D47A38">
            <w:pPr>
              <w:tabs>
                <w:tab w:val="left" w:pos="1893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2 четверть</w:t>
            </w:r>
          </w:p>
          <w:p w14:paraId="5F784F3F" w14:textId="6F72623D" w:rsidR="00327C1B" w:rsidRPr="004D5B2A" w:rsidRDefault="00327C1B" w:rsidP="00327C1B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05.11.2024 – </w:t>
            </w:r>
            <w:r w:rsidR="00B34BD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.12.2024</w:t>
            </w:r>
          </w:p>
          <w:p w14:paraId="2584FD81" w14:textId="77777777" w:rsidR="00327C1B" w:rsidRDefault="00327C1B" w:rsidP="00327C1B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D5B2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8</w:t>
            </w:r>
            <w:r w:rsidRPr="004D5B2A">
              <w:rPr>
                <w:sz w:val="20"/>
                <w:szCs w:val="20"/>
              </w:rPr>
              <w:t xml:space="preserve"> недель)</w:t>
            </w:r>
          </w:p>
          <w:p w14:paraId="79FDFAA0" w14:textId="6595FBB7" w:rsidR="00327C1B" w:rsidRPr="00D47A38" w:rsidRDefault="00526409" w:rsidP="00327C1B">
            <w:pPr>
              <w:pStyle w:val="a4"/>
              <w:numPr>
                <w:ilvl w:val="0"/>
                <w:numId w:val="3"/>
              </w:numPr>
              <w:tabs>
                <w:tab w:val="left" w:pos="1893"/>
              </w:tabs>
              <w:spacing w:line="276" w:lineRule="auto"/>
              <w:ind w:left="250" w:right="-95" w:hanging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28.12.24  г. </w:t>
            </w:r>
            <w:r w:rsidR="00327C1B">
              <w:rPr>
                <w:sz w:val="20"/>
                <w:szCs w:val="20"/>
              </w:rPr>
              <w:t>за 30.12.24 г.</w:t>
            </w:r>
          </w:p>
          <w:p w14:paraId="6FD95893" w14:textId="77777777" w:rsidR="00EA2B87" w:rsidRPr="004D5B2A" w:rsidRDefault="00EA2B87" w:rsidP="00EA2B87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</w:p>
          <w:p w14:paraId="19250D21" w14:textId="77777777" w:rsidR="00327C1B" w:rsidRPr="004D5B2A" w:rsidRDefault="00327C1B" w:rsidP="00327C1B">
            <w:pPr>
              <w:tabs>
                <w:tab w:val="left" w:pos="1893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3 четверть</w:t>
            </w:r>
          </w:p>
          <w:p w14:paraId="3D7566EE" w14:textId="77777777" w:rsidR="00327C1B" w:rsidRPr="004D5B2A" w:rsidRDefault="00327C1B" w:rsidP="00327C1B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09.01.2025</w:t>
            </w:r>
            <w:r w:rsidRPr="004D5B2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21</w:t>
            </w:r>
            <w:r w:rsidRPr="004D5B2A">
              <w:rPr>
                <w:sz w:val="20"/>
                <w:szCs w:val="20"/>
              </w:rPr>
              <w:t>.03.</w:t>
            </w:r>
            <w:r>
              <w:rPr>
                <w:sz w:val="20"/>
                <w:szCs w:val="20"/>
              </w:rPr>
              <w:t>2025</w:t>
            </w:r>
          </w:p>
          <w:p w14:paraId="1AA97A32" w14:textId="77777777" w:rsidR="007E16C3" w:rsidRPr="004D5B2A" w:rsidRDefault="007E16C3" w:rsidP="007E16C3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D5B2A">
              <w:rPr>
                <w:sz w:val="20"/>
                <w:szCs w:val="20"/>
              </w:rPr>
              <w:t>(10 недель</w:t>
            </w:r>
            <w:r>
              <w:rPr>
                <w:sz w:val="20"/>
                <w:szCs w:val="20"/>
              </w:rPr>
              <w:t xml:space="preserve"> + 2 дня</w:t>
            </w:r>
            <w:r w:rsidRPr="004D5B2A">
              <w:rPr>
                <w:sz w:val="20"/>
                <w:szCs w:val="20"/>
              </w:rPr>
              <w:t>)</w:t>
            </w:r>
          </w:p>
          <w:p w14:paraId="2DFCFFD2" w14:textId="77777777" w:rsidR="00526409" w:rsidRDefault="00526409" w:rsidP="00327C1B">
            <w:pPr>
              <w:tabs>
                <w:tab w:val="left" w:pos="1893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76E995C" w14:textId="77777777" w:rsidR="004B2DDB" w:rsidRPr="004D5B2A" w:rsidRDefault="004B2DDB" w:rsidP="004B2DDB">
            <w:pPr>
              <w:tabs>
                <w:tab w:val="left" w:pos="1893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4 четверть</w:t>
            </w:r>
          </w:p>
          <w:p w14:paraId="38FE0BE7" w14:textId="77777777" w:rsidR="004B2DDB" w:rsidRPr="004D5B2A" w:rsidRDefault="004B2DDB" w:rsidP="004B2DDB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4D5B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4D5B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2025 </w:t>
            </w:r>
            <w:r w:rsidRPr="004D5B2A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29</w:t>
            </w:r>
            <w:r w:rsidRPr="004D5B2A">
              <w:rPr>
                <w:sz w:val="20"/>
                <w:szCs w:val="20"/>
              </w:rPr>
              <w:t>.05.</w:t>
            </w:r>
            <w:r>
              <w:rPr>
                <w:sz w:val="20"/>
                <w:szCs w:val="20"/>
              </w:rPr>
              <w:t>2025</w:t>
            </w:r>
          </w:p>
          <w:p w14:paraId="051B8094" w14:textId="77777777" w:rsidR="004B2DDB" w:rsidRPr="004D5B2A" w:rsidRDefault="004B2DDB" w:rsidP="004B2DDB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 недель + 3дня)</w:t>
            </w:r>
          </w:p>
          <w:p w14:paraId="0B205136" w14:textId="77777777" w:rsidR="004B2DDB" w:rsidRDefault="004B2DDB" w:rsidP="004B2DDB">
            <w:pPr>
              <w:pStyle w:val="a4"/>
              <w:numPr>
                <w:ilvl w:val="0"/>
                <w:numId w:val="2"/>
              </w:numPr>
              <w:tabs>
                <w:tab w:val="left" w:pos="1893"/>
              </w:tabs>
              <w:spacing w:line="276" w:lineRule="auto"/>
              <w:ind w:left="31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26.05.25 г. за 29.05.25 г.</w:t>
            </w:r>
          </w:p>
          <w:p w14:paraId="75A621BA" w14:textId="3E2C4CF3" w:rsidR="00EA2B87" w:rsidRPr="00AE1778" w:rsidRDefault="004B2DDB" w:rsidP="004B2DDB">
            <w:pPr>
              <w:pStyle w:val="a4"/>
              <w:numPr>
                <w:ilvl w:val="0"/>
                <w:numId w:val="2"/>
              </w:numPr>
              <w:tabs>
                <w:tab w:val="left" w:pos="1893"/>
              </w:tabs>
              <w:spacing w:line="276" w:lineRule="auto"/>
              <w:ind w:left="31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27.05.25 г. за 30.05.25 г.</w:t>
            </w:r>
          </w:p>
        </w:tc>
      </w:tr>
      <w:tr w:rsidR="00E33254" w14:paraId="7B1C6444" w14:textId="77777777" w:rsidTr="00E33254">
        <w:trPr>
          <w:trHeight w:val="645"/>
          <w:jc w:val="center"/>
        </w:trPr>
        <w:tc>
          <w:tcPr>
            <w:tcW w:w="564" w:type="dxa"/>
            <w:vAlign w:val="center"/>
          </w:tcPr>
          <w:p w14:paraId="2C6C4663" w14:textId="77777777" w:rsidR="00E33254" w:rsidRPr="00187811" w:rsidRDefault="00E33254" w:rsidP="00FC53D0">
            <w:pPr>
              <w:pStyle w:val="a4"/>
              <w:numPr>
                <w:ilvl w:val="0"/>
                <w:numId w:val="1"/>
              </w:numPr>
              <w:tabs>
                <w:tab w:val="left" w:pos="1893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50D51E7B" w14:textId="1B40914A" w:rsidR="00E33254" w:rsidRPr="008D313B" w:rsidRDefault="00E33254" w:rsidP="00FC53D0">
            <w:pPr>
              <w:tabs>
                <w:tab w:val="left" w:pos="1893"/>
              </w:tabs>
              <w:ind w:left="-93" w:right="-104"/>
              <w:jc w:val="center"/>
              <w:rPr>
                <w:b/>
                <w:bCs/>
                <w:sz w:val="20"/>
                <w:szCs w:val="20"/>
              </w:rPr>
            </w:pPr>
            <w:r w:rsidRPr="008D313B">
              <w:rPr>
                <w:b/>
                <w:bCs/>
                <w:sz w:val="20"/>
                <w:szCs w:val="20"/>
              </w:rPr>
              <w:t>Сроки и продолжительность каникул</w:t>
            </w:r>
          </w:p>
        </w:tc>
        <w:tc>
          <w:tcPr>
            <w:tcW w:w="2693" w:type="dxa"/>
            <w:vAlign w:val="center"/>
          </w:tcPr>
          <w:p w14:paraId="68B6A066" w14:textId="2CF7CCAF" w:rsidR="00E33254" w:rsidRPr="004D5B2A" w:rsidRDefault="00E33254" w:rsidP="00FC53D0">
            <w:pPr>
              <w:tabs>
                <w:tab w:val="left" w:pos="189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осенние</w:t>
            </w:r>
          </w:p>
          <w:p w14:paraId="613414A3" w14:textId="4597AB00" w:rsidR="00E33254" w:rsidRPr="004D5B2A" w:rsidRDefault="004D7748" w:rsidP="00FC53D0">
            <w:pPr>
              <w:tabs>
                <w:tab w:val="left" w:pos="18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E33254" w:rsidRPr="004D5B2A">
              <w:rPr>
                <w:sz w:val="20"/>
                <w:szCs w:val="20"/>
              </w:rPr>
              <w:t>.10.</w:t>
            </w:r>
            <w:r w:rsidR="00327C1B">
              <w:rPr>
                <w:sz w:val="20"/>
                <w:szCs w:val="20"/>
              </w:rPr>
              <w:t>2024</w:t>
            </w:r>
            <w:r w:rsidR="00E33254" w:rsidRPr="004D5B2A">
              <w:rPr>
                <w:sz w:val="20"/>
                <w:szCs w:val="20"/>
              </w:rPr>
              <w:t xml:space="preserve"> – 0</w:t>
            </w:r>
            <w:r w:rsidR="00327C1B">
              <w:rPr>
                <w:sz w:val="20"/>
                <w:szCs w:val="20"/>
              </w:rPr>
              <w:t>4</w:t>
            </w:r>
            <w:r w:rsidR="00E33254" w:rsidRPr="004D5B2A">
              <w:rPr>
                <w:sz w:val="20"/>
                <w:szCs w:val="20"/>
              </w:rPr>
              <w:t>.11.</w:t>
            </w:r>
            <w:r w:rsidR="00327C1B">
              <w:rPr>
                <w:sz w:val="20"/>
                <w:szCs w:val="20"/>
              </w:rPr>
              <w:t>2024</w:t>
            </w:r>
          </w:p>
          <w:p w14:paraId="5404E7F3" w14:textId="134449A8" w:rsidR="00E33254" w:rsidRPr="004D5B2A" w:rsidRDefault="00E33254" w:rsidP="00FC53D0">
            <w:pPr>
              <w:tabs>
                <w:tab w:val="left" w:pos="1893"/>
              </w:tabs>
              <w:jc w:val="center"/>
              <w:rPr>
                <w:sz w:val="20"/>
                <w:szCs w:val="20"/>
              </w:rPr>
            </w:pPr>
            <w:r w:rsidRPr="004D5B2A">
              <w:rPr>
                <w:sz w:val="20"/>
                <w:szCs w:val="20"/>
              </w:rPr>
              <w:t>(</w:t>
            </w:r>
            <w:r w:rsidR="004D7748">
              <w:rPr>
                <w:sz w:val="20"/>
                <w:szCs w:val="20"/>
              </w:rPr>
              <w:t xml:space="preserve">10 </w:t>
            </w:r>
            <w:r w:rsidRPr="004D5B2A">
              <w:rPr>
                <w:sz w:val="20"/>
                <w:szCs w:val="20"/>
              </w:rPr>
              <w:t>дней)</w:t>
            </w:r>
          </w:p>
          <w:p w14:paraId="0D7A08B4" w14:textId="77777777" w:rsidR="00E33254" w:rsidRPr="004D5B2A" w:rsidRDefault="00E33254" w:rsidP="00FC53D0">
            <w:pPr>
              <w:tabs>
                <w:tab w:val="left" w:pos="1893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1FF4A76" w14:textId="38D639F4" w:rsidR="00E33254" w:rsidRPr="004D5B2A" w:rsidRDefault="00E33254" w:rsidP="00FC53D0">
            <w:pPr>
              <w:tabs>
                <w:tab w:val="left" w:pos="189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зимние</w:t>
            </w:r>
          </w:p>
          <w:p w14:paraId="1B1388AA" w14:textId="3398E2EA" w:rsidR="00E33254" w:rsidRPr="004D5B2A" w:rsidRDefault="00B34BD2" w:rsidP="00FC53D0">
            <w:pPr>
              <w:tabs>
                <w:tab w:val="left" w:pos="18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E33254" w:rsidRPr="004D5B2A">
              <w:rPr>
                <w:sz w:val="20"/>
                <w:szCs w:val="20"/>
              </w:rPr>
              <w:t>.12.2</w:t>
            </w:r>
            <w:r w:rsidR="00327C1B">
              <w:rPr>
                <w:sz w:val="20"/>
                <w:szCs w:val="20"/>
              </w:rPr>
              <w:t>4</w:t>
            </w:r>
            <w:r w:rsidR="00E33254" w:rsidRPr="004D5B2A">
              <w:rPr>
                <w:sz w:val="20"/>
                <w:szCs w:val="20"/>
              </w:rPr>
              <w:t xml:space="preserve"> – </w:t>
            </w:r>
            <w:r w:rsidR="00E33254">
              <w:rPr>
                <w:sz w:val="20"/>
                <w:szCs w:val="20"/>
              </w:rPr>
              <w:t>08</w:t>
            </w:r>
            <w:r w:rsidR="00E33254" w:rsidRPr="004D5B2A">
              <w:rPr>
                <w:sz w:val="20"/>
                <w:szCs w:val="20"/>
              </w:rPr>
              <w:t>.01.2</w:t>
            </w:r>
            <w:r w:rsidR="00312215">
              <w:rPr>
                <w:sz w:val="20"/>
                <w:szCs w:val="20"/>
              </w:rPr>
              <w:t>5</w:t>
            </w:r>
            <w:r w:rsidR="00E33254" w:rsidRPr="004D5B2A">
              <w:rPr>
                <w:sz w:val="20"/>
                <w:szCs w:val="20"/>
              </w:rPr>
              <w:t xml:space="preserve">    </w:t>
            </w:r>
          </w:p>
          <w:p w14:paraId="38B43CB3" w14:textId="665A5FE9" w:rsidR="00E33254" w:rsidRPr="004D5B2A" w:rsidRDefault="00E33254" w:rsidP="00FC53D0">
            <w:pPr>
              <w:tabs>
                <w:tab w:val="left" w:pos="1893"/>
              </w:tabs>
              <w:jc w:val="center"/>
              <w:rPr>
                <w:sz w:val="20"/>
                <w:szCs w:val="20"/>
              </w:rPr>
            </w:pPr>
            <w:r w:rsidRPr="004D5B2A">
              <w:rPr>
                <w:sz w:val="20"/>
                <w:szCs w:val="20"/>
              </w:rPr>
              <w:t xml:space="preserve"> (</w:t>
            </w:r>
            <w:r w:rsidR="00B34BD2">
              <w:rPr>
                <w:sz w:val="20"/>
                <w:szCs w:val="20"/>
              </w:rPr>
              <w:t>11</w:t>
            </w:r>
            <w:r w:rsidRPr="004D5B2A">
              <w:rPr>
                <w:sz w:val="20"/>
                <w:szCs w:val="20"/>
              </w:rPr>
              <w:t xml:space="preserve"> дней)</w:t>
            </w:r>
          </w:p>
          <w:p w14:paraId="7D00AB76" w14:textId="77777777" w:rsidR="00E33254" w:rsidRPr="004D5B2A" w:rsidRDefault="00E33254" w:rsidP="00FC53D0">
            <w:pPr>
              <w:tabs>
                <w:tab w:val="left" w:pos="1893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3D3D920" w14:textId="1E13E9E5" w:rsidR="00E33254" w:rsidRPr="004D5B2A" w:rsidRDefault="00E33254" w:rsidP="00FC53D0">
            <w:pPr>
              <w:tabs>
                <w:tab w:val="left" w:pos="189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дополнительные</w:t>
            </w:r>
          </w:p>
          <w:p w14:paraId="17B3382D" w14:textId="710DCF87" w:rsidR="00E33254" w:rsidRPr="004D5B2A" w:rsidRDefault="00312215" w:rsidP="00FC53D0">
            <w:pPr>
              <w:tabs>
                <w:tab w:val="left" w:pos="18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33254">
              <w:rPr>
                <w:sz w:val="20"/>
                <w:szCs w:val="20"/>
              </w:rPr>
              <w:t>.02.2</w:t>
            </w:r>
            <w:r w:rsidR="00327C1B">
              <w:rPr>
                <w:sz w:val="20"/>
                <w:szCs w:val="20"/>
              </w:rPr>
              <w:t>5</w:t>
            </w:r>
            <w:r w:rsidR="00E33254" w:rsidRPr="004D5B2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</w:t>
            </w:r>
            <w:r w:rsidR="00E33254">
              <w:rPr>
                <w:sz w:val="20"/>
                <w:szCs w:val="20"/>
              </w:rPr>
              <w:t>.02.2</w:t>
            </w:r>
            <w:r w:rsidR="00327C1B">
              <w:rPr>
                <w:sz w:val="20"/>
                <w:szCs w:val="20"/>
              </w:rPr>
              <w:t>5</w:t>
            </w:r>
            <w:r w:rsidR="00E33254" w:rsidRPr="004D5B2A">
              <w:rPr>
                <w:sz w:val="20"/>
                <w:szCs w:val="20"/>
              </w:rPr>
              <w:t xml:space="preserve">    </w:t>
            </w:r>
          </w:p>
          <w:p w14:paraId="517ECEB1" w14:textId="4919846E" w:rsidR="00E33254" w:rsidRPr="004D5B2A" w:rsidRDefault="00E33254" w:rsidP="00FC53D0">
            <w:pPr>
              <w:tabs>
                <w:tab w:val="left" w:pos="1893"/>
              </w:tabs>
              <w:jc w:val="center"/>
              <w:rPr>
                <w:sz w:val="20"/>
                <w:szCs w:val="20"/>
              </w:rPr>
            </w:pPr>
            <w:r w:rsidRPr="004D5B2A">
              <w:rPr>
                <w:sz w:val="20"/>
                <w:szCs w:val="20"/>
              </w:rPr>
              <w:t xml:space="preserve"> (</w:t>
            </w:r>
            <w:r w:rsidR="00312215">
              <w:rPr>
                <w:sz w:val="20"/>
                <w:szCs w:val="20"/>
              </w:rPr>
              <w:t>9</w:t>
            </w:r>
            <w:r w:rsidRPr="004D5B2A">
              <w:rPr>
                <w:sz w:val="20"/>
                <w:szCs w:val="20"/>
              </w:rPr>
              <w:t xml:space="preserve"> дней)</w:t>
            </w:r>
          </w:p>
          <w:p w14:paraId="33C6C727" w14:textId="77777777" w:rsidR="00E33254" w:rsidRPr="004D5B2A" w:rsidRDefault="00E33254" w:rsidP="00FC53D0">
            <w:pPr>
              <w:tabs>
                <w:tab w:val="left" w:pos="1893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4FEF4ED" w14:textId="75896A7A" w:rsidR="00E33254" w:rsidRPr="004D5B2A" w:rsidRDefault="00E33254" w:rsidP="00FC53D0">
            <w:pPr>
              <w:tabs>
                <w:tab w:val="left" w:pos="189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весенние</w:t>
            </w:r>
          </w:p>
          <w:p w14:paraId="174CC3CF" w14:textId="0EA2F9A3" w:rsidR="00E33254" w:rsidRPr="004D5B2A" w:rsidRDefault="00312215" w:rsidP="00FC53D0">
            <w:pPr>
              <w:tabs>
                <w:tab w:val="left" w:pos="18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E33254" w:rsidRPr="004D5B2A">
              <w:rPr>
                <w:sz w:val="20"/>
                <w:szCs w:val="20"/>
              </w:rPr>
              <w:t>.03.2</w:t>
            </w:r>
            <w:r w:rsidR="00327C1B">
              <w:rPr>
                <w:sz w:val="20"/>
                <w:szCs w:val="20"/>
              </w:rPr>
              <w:t>5</w:t>
            </w:r>
            <w:r w:rsidR="00E33254" w:rsidRPr="004D5B2A">
              <w:rPr>
                <w:sz w:val="20"/>
                <w:szCs w:val="20"/>
              </w:rPr>
              <w:t xml:space="preserve"> – </w:t>
            </w:r>
            <w:r w:rsidR="00E3325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E33254" w:rsidRPr="004D5B2A">
              <w:rPr>
                <w:sz w:val="20"/>
                <w:szCs w:val="20"/>
              </w:rPr>
              <w:t>.</w:t>
            </w:r>
            <w:r w:rsidR="00E33254">
              <w:rPr>
                <w:sz w:val="20"/>
                <w:szCs w:val="20"/>
              </w:rPr>
              <w:t>03.</w:t>
            </w:r>
            <w:r w:rsidR="00327C1B">
              <w:rPr>
                <w:sz w:val="20"/>
                <w:szCs w:val="20"/>
              </w:rPr>
              <w:t>25</w:t>
            </w:r>
            <w:r w:rsidR="00E33254" w:rsidRPr="004D5B2A">
              <w:rPr>
                <w:sz w:val="20"/>
                <w:szCs w:val="20"/>
              </w:rPr>
              <w:t xml:space="preserve">    </w:t>
            </w:r>
          </w:p>
          <w:p w14:paraId="77009391" w14:textId="517A6C7D" w:rsidR="00E33254" w:rsidRPr="004D5B2A" w:rsidRDefault="00E33254" w:rsidP="00FC53D0">
            <w:pPr>
              <w:tabs>
                <w:tab w:val="left" w:pos="1893"/>
              </w:tabs>
              <w:jc w:val="center"/>
              <w:rPr>
                <w:sz w:val="20"/>
                <w:szCs w:val="20"/>
              </w:rPr>
            </w:pPr>
            <w:r w:rsidRPr="004D5B2A">
              <w:rPr>
                <w:sz w:val="20"/>
                <w:szCs w:val="20"/>
              </w:rPr>
              <w:t xml:space="preserve"> (9 дней)</w:t>
            </w:r>
          </w:p>
          <w:p w14:paraId="160DA0C0" w14:textId="77777777" w:rsidR="00E33254" w:rsidRPr="004D5B2A" w:rsidRDefault="00E33254" w:rsidP="00FC53D0">
            <w:pPr>
              <w:tabs>
                <w:tab w:val="left" w:pos="1893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16CFDBAC" w14:textId="4E7FBB69" w:rsidR="00E33254" w:rsidRPr="004D5B2A" w:rsidRDefault="00E33254" w:rsidP="00FC53D0">
            <w:pPr>
              <w:tabs>
                <w:tab w:val="left" w:pos="189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летние</w:t>
            </w:r>
          </w:p>
          <w:p w14:paraId="1AFF23D9" w14:textId="7D012242" w:rsidR="00E33254" w:rsidRPr="004D5B2A" w:rsidRDefault="00312215" w:rsidP="004B2DDB">
            <w:pPr>
              <w:tabs>
                <w:tab w:val="left" w:pos="18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4B2DDB">
              <w:rPr>
                <w:sz w:val="20"/>
                <w:szCs w:val="20"/>
              </w:rPr>
              <w:t>28</w:t>
            </w:r>
            <w:r w:rsidR="00E33254" w:rsidRPr="004D5B2A">
              <w:rPr>
                <w:sz w:val="20"/>
                <w:szCs w:val="20"/>
              </w:rPr>
              <w:t>.05.</w:t>
            </w:r>
            <w:r w:rsidR="00327C1B">
              <w:rPr>
                <w:sz w:val="20"/>
                <w:szCs w:val="20"/>
              </w:rPr>
              <w:t>2025</w:t>
            </w:r>
          </w:p>
        </w:tc>
        <w:tc>
          <w:tcPr>
            <w:tcW w:w="2693" w:type="dxa"/>
            <w:vAlign w:val="center"/>
          </w:tcPr>
          <w:p w14:paraId="4362EC6E" w14:textId="77777777" w:rsidR="00E33254" w:rsidRPr="004D5B2A" w:rsidRDefault="00E33254" w:rsidP="00E33254">
            <w:pPr>
              <w:tabs>
                <w:tab w:val="left" w:pos="189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осенние</w:t>
            </w:r>
          </w:p>
          <w:p w14:paraId="45150F54" w14:textId="76F828A7" w:rsidR="00E33254" w:rsidRPr="004D5B2A" w:rsidRDefault="004D7748" w:rsidP="00E33254">
            <w:pPr>
              <w:tabs>
                <w:tab w:val="left" w:pos="18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E33254" w:rsidRPr="004D5B2A">
              <w:rPr>
                <w:sz w:val="20"/>
                <w:szCs w:val="20"/>
              </w:rPr>
              <w:t>.10.</w:t>
            </w:r>
            <w:r w:rsidR="00327C1B">
              <w:rPr>
                <w:sz w:val="20"/>
                <w:szCs w:val="20"/>
              </w:rPr>
              <w:t>2024</w:t>
            </w:r>
            <w:r w:rsidR="00E33254" w:rsidRPr="004D5B2A">
              <w:rPr>
                <w:sz w:val="20"/>
                <w:szCs w:val="20"/>
              </w:rPr>
              <w:t xml:space="preserve"> – 0</w:t>
            </w:r>
            <w:r w:rsidR="00327C1B">
              <w:rPr>
                <w:sz w:val="20"/>
                <w:szCs w:val="20"/>
              </w:rPr>
              <w:t>4</w:t>
            </w:r>
            <w:r w:rsidR="00E33254" w:rsidRPr="004D5B2A">
              <w:rPr>
                <w:sz w:val="20"/>
                <w:szCs w:val="20"/>
              </w:rPr>
              <w:t>.11.</w:t>
            </w:r>
            <w:r w:rsidR="00327C1B">
              <w:rPr>
                <w:sz w:val="20"/>
                <w:szCs w:val="20"/>
              </w:rPr>
              <w:t>2024</w:t>
            </w:r>
          </w:p>
          <w:p w14:paraId="53F9DB69" w14:textId="4D051A71" w:rsidR="00E33254" w:rsidRPr="004D5B2A" w:rsidRDefault="00E33254" w:rsidP="00E33254">
            <w:pPr>
              <w:tabs>
                <w:tab w:val="left" w:pos="1893"/>
              </w:tabs>
              <w:jc w:val="center"/>
              <w:rPr>
                <w:sz w:val="20"/>
                <w:szCs w:val="20"/>
              </w:rPr>
            </w:pPr>
            <w:r w:rsidRPr="004D5B2A">
              <w:rPr>
                <w:sz w:val="20"/>
                <w:szCs w:val="20"/>
              </w:rPr>
              <w:t>(</w:t>
            </w:r>
            <w:r w:rsidR="004D7748">
              <w:rPr>
                <w:sz w:val="20"/>
                <w:szCs w:val="20"/>
              </w:rPr>
              <w:t>10</w:t>
            </w:r>
            <w:r w:rsidRPr="004D5B2A">
              <w:rPr>
                <w:sz w:val="20"/>
                <w:szCs w:val="20"/>
              </w:rPr>
              <w:t xml:space="preserve"> дней)</w:t>
            </w:r>
          </w:p>
          <w:p w14:paraId="33633971" w14:textId="77777777" w:rsidR="00E33254" w:rsidRPr="004D5B2A" w:rsidRDefault="00E33254" w:rsidP="00E33254">
            <w:pPr>
              <w:tabs>
                <w:tab w:val="left" w:pos="1893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F5DF558" w14:textId="77777777" w:rsidR="00312215" w:rsidRPr="004D5B2A" w:rsidRDefault="00312215" w:rsidP="00312215">
            <w:pPr>
              <w:tabs>
                <w:tab w:val="left" w:pos="189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зимние</w:t>
            </w:r>
          </w:p>
          <w:p w14:paraId="629A1FF0" w14:textId="57E2F200" w:rsidR="00312215" w:rsidRPr="004D5B2A" w:rsidRDefault="00B34BD2" w:rsidP="00312215">
            <w:pPr>
              <w:tabs>
                <w:tab w:val="left" w:pos="18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312215" w:rsidRPr="004D5B2A">
              <w:rPr>
                <w:sz w:val="20"/>
                <w:szCs w:val="20"/>
              </w:rPr>
              <w:t>.12.2</w:t>
            </w:r>
            <w:r w:rsidR="00312215">
              <w:rPr>
                <w:sz w:val="20"/>
                <w:szCs w:val="20"/>
              </w:rPr>
              <w:t>4</w:t>
            </w:r>
            <w:r w:rsidR="00312215" w:rsidRPr="004D5B2A">
              <w:rPr>
                <w:sz w:val="20"/>
                <w:szCs w:val="20"/>
              </w:rPr>
              <w:t xml:space="preserve"> – </w:t>
            </w:r>
            <w:r w:rsidR="00312215">
              <w:rPr>
                <w:sz w:val="20"/>
                <w:szCs w:val="20"/>
              </w:rPr>
              <w:t>08</w:t>
            </w:r>
            <w:r w:rsidR="00312215" w:rsidRPr="004D5B2A">
              <w:rPr>
                <w:sz w:val="20"/>
                <w:szCs w:val="20"/>
              </w:rPr>
              <w:t>.01.2</w:t>
            </w:r>
            <w:r w:rsidR="00312215">
              <w:rPr>
                <w:sz w:val="20"/>
                <w:szCs w:val="20"/>
              </w:rPr>
              <w:t>5</w:t>
            </w:r>
            <w:r w:rsidR="00312215" w:rsidRPr="004D5B2A">
              <w:rPr>
                <w:sz w:val="20"/>
                <w:szCs w:val="20"/>
              </w:rPr>
              <w:t xml:space="preserve">    </w:t>
            </w:r>
          </w:p>
          <w:p w14:paraId="4DC81467" w14:textId="0A7D8274" w:rsidR="00312215" w:rsidRDefault="00312215" w:rsidP="00312215">
            <w:pPr>
              <w:tabs>
                <w:tab w:val="left" w:pos="1893"/>
              </w:tabs>
              <w:jc w:val="center"/>
              <w:rPr>
                <w:sz w:val="20"/>
                <w:szCs w:val="20"/>
              </w:rPr>
            </w:pPr>
            <w:r w:rsidRPr="004D5B2A">
              <w:rPr>
                <w:sz w:val="20"/>
                <w:szCs w:val="20"/>
              </w:rPr>
              <w:t xml:space="preserve"> (</w:t>
            </w:r>
            <w:r w:rsidR="00B34BD2">
              <w:rPr>
                <w:sz w:val="20"/>
                <w:szCs w:val="20"/>
              </w:rPr>
              <w:t>11</w:t>
            </w:r>
            <w:r w:rsidRPr="004D5B2A">
              <w:rPr>
                <w:sz w:val="20"/>
                <w:szCs w:val="20"/>
              </w:rPr>
              <w:t xml:space="preserve"> дней)</w:t>
            </w:r>
          </w:p>
          <w:p w14:paraId="1BD892AD" w14:textId="77777777" w:rsidR="00312215" w:rsidRPr="004D5B2A" w:rsidRDefault="00312215" w:rsidP="00312215">
            <w:pPr>
              <w:tabs>
                <w:tab w:val="left" w:pos="1893"/>
              </w:tabs>
              <w:jc w:val="center"/>
              <w:rPr>
                <w:sz w:val="20"/>
                <w:szCs w:val="20"/>
              </w:rPr>
            </w:pPr>
          </w:p>
          <w:p w14:paraId="26D414D5" w14:textId="77777777" w:rsidR="00E33254" w:rsidRPr="004D5B2A" w:rsidRDefault="00E33254" w:rsidP="00E33254">
            <w:pPr>
              <w:tabs>
                <w:tab w:val="left" w:pos="189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весенние</w:t>
            </w:r>
          </w:p>
          <w:p w14:paraId="312FF789" w14:textId="1BDAC05E" w:rsidR="00E33254" w:rsidRPr="004D5B2A" w:rsidRDefault="00E33254" w:rsidP="00E33254">
            <w:pPr>
              <w:tabs>
                <w:tab w:val="left" w:pos="18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215">
              <w:rPr>
                <w:sz w:val="20"/>
                <w:szCs w:val="20"/>
              </w:rPr>
              <w:t>2</w:t>
            </w:r>
            <w:r w:rsidRPr="004D5B2A">
              <w:rPr>
                <w:sz w:val="20"/>
                <w:szCs w:val="20"/>
              </w:rPr>
              <w:t>.03.2</w:t>
            </w:r>
            <w:r w:rsidR="00327C1B">
              <w:rPr>
                <w:sz w:val="20"/>
                <w:szCs w:val="20"/>
              </w:rPr>
              <w:t>5</w:t>
            </w:r>
            <w:r w:rsidRPr="004D5B2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</w:t>
            </w:r>
            <w:r w:rsidR="00FF0B8B">
              <w:rPr>
                <w:sz w:val="20"/>
                <w:szCs w:val="20"/>
              </w:rPr>
              <w:t>0</w:t>
            </w:r>
            <w:r w:rsidRPr="004D5B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03.2</w:t>
            </w:r>
            <w:r w:rsidR="00327C1B">
              <w:rPr>
                <w:sz w:val="20"/>
                <w:szCs w:val="20"/>
              </w:rPr>
              <w:t>5</w:t>
            </w:r>
            <w:r w:rsidRPr="004D5B2A">
              <w:rPr>
                <w:sz w:val="20"/>
                <w:szCs w:val="20"/>
              </w:rPr>
              <w:t xml:space="preserve">    </w:t>
            </w:r>
          </w:p>
          <w:p w14:paraId="1838198A" w14:textId="77777777" w:rsidR="00E33254" w:rsidRPr="004D5B2A" w:rsidRDefault="00E33254" w:rsidP="00E33254">
            <w:pPr>
              <w:tabs>
                <w:tab w:val="left" w:pos="1893"/>
              </w:tabs>
              <w:jc w:val="center"/>
              <w:rPr>
                <w:sz w:val="20"/>
                <w:szCs w:val="20"/>
              </w:rPr>
            </w:pPr>
            <w:r w:rsidRPr="004D5B2A">
              <w:rPr>
                <w:sz w:val="20"/>
                <w:szCs w:val="20"/>
              </w:rPr>
              <w:t xml:space="preserve"> (9 дней)</w:t>
            </w:r>
          </w:p>
          <w:p w14:paraId="3B3883A6" w14:textId="77777777" w:rsidR="00E33254" w:rsidRPr="004D5B2A" w:rsidRDefault="00E33254" w:rsidP="00E33254">
            <w:pPr>
              <w:tabs>
                <w:tab w:val="left" w:pos="1893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21F39D8" w14:textId="77777777" w:rsidR="00E33254" w:rsidRPr="004D5B2A" w:rsidRDefault="00E33254" w:rsidP="00E33254">
            <w:pPr>
              <w:tabs>
                <w:tab w:val="left" w:pos="189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летние</w:t>
            </w:r>
          </w:p>
          <w:p w14:paraId="490EFED1" w14:textId="7B9EA6F2" w:rsidR="00E33254" w:rsidRPr="004D5B2A" w:rsidRDefault="00312215" w:rsidP="004B2DDB">
            <w:pPr>
              <w:tabs>
                <w:tab w:val="left" w:pos="1893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</w:t>
            </w:r>
            <w:r w:rsidR="004B2DDB">
              <w:rPr>
                <w:sz w:val="20"/>
                <w:szCs w:val="20"/>
              </w:rPr>
              <w:t>28</w:t>
            </w:r>
            <w:r w:rsidR="00E33254" w:rsidRPr="004D5B2A">
              <w:rPr>
                <w:sz w:val="20"/>
                <w:szCs w:val="20"/>
              </w:rPr>
              <w:t>.05.</w:t>
            </w:r>
            <w:r w:rsidR="00327C1B">
              <w:rPr>
                <w:sz w:val="20"/>
                <w:szCs w:val="20"/>
              </w:rPr>
              <w:t>2025</w:t>
            </w:r>
          </w:p>
        </w:tc>
        <w:tc>
          <w:tcPr>
            <w:tcW w:w="2686" w:type="dxa"/>
            <w:vAlign w:val="center"/>
          </w:tcPr>
          <w:p w14:paraId="42F996B7" w14:textId="77777777" w:rsidR="00E33254" w:rsidRPr="004D5B2A" w:rsidRDefault="00E33254" w:rsidP="00A65B4C">
            <w:pPr>
              <w:tabs>
                <w:tab w:val="left" w:pos="189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осенние</w:t>
            </w:r>
          </w:p>
          <w:p w14:paraId="7C17C6B7" w14:textId="7913B77F" w:rsidR="00E33254" w:rsidRPr="004D5B2A" w:rsidRDefault="004D7748" w:rsidP="00A65B4C">
            <w:pPr>
              <w:tabs>
                <w:tab w:val="left" w:pos="18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E33254" w:rsidRPr="004D5B2A">
              <w:rPr>
                <w:sz w:val="20"/>
                <w:szCs w:val="20"/>
              </w:rPr>
              <w:t>.10.</w:t>
            </w:r>
            <w:r w:rsidR="00327C1B">
              <w:rPr>
                <w:sz w:val="20"/>
                <w:szCs w:val="20"/>
              </w:rPr>
              <w:t>2024</w:t>
            </w:r>
            <w:r w:rsidR="00E33254" w:rsidRPr="004D5B2A">
              <w:rPr>
                <w:sz w:val="20"/>
                <w:szCs w:val="20"/>
              </w:rPr>
              <w:t xml:space="preserve"> – 0</w:t>
            </w:r>
            <w:r w:rsidR="00327C1B">
              <w:rPr>
                <w:sz w:val="20"/>
                <w:szCs w:val="20"/>
              </w:rPr>
              <w:t>4</w:t>
            </w:r>
            <w:r w:rsidR="00E33254" w:rsidRPr="004D5B2A">
              <w:rPr>
                <w:sz w:val="20"/>
                <w:szCs w:val="20"/>
              </w:rPr>
              <w:t>.11.</w:t>
            </w:r>
            <w:r w:rsidR="00327C1B">
              <w:rPr>
                <w:sz w:val="20"/>
                <w:szCs w:val="20"/>
              </w:rPr>
              <w:t>2024</w:t>
            </w:r>
          </w:p>
          <w:p w14:paraId="372F4B53" w14:textId="35A70B44" w:rsidR="00E33254" w:rsidRPr="004D5B2A" w:rsidRDefault="00E33254" w:rsidP="00A65B4C">
            <w:pPr>
              <w:tabs>
                <w:tab w:val="left" w:pos="1893"/>
              </w:tabs>
              <w:jc w:val="center"/>
              <w:rPr>
                <w:sz w:val="20"/>
                <w:szCs w:val="20"/>
              </w:rPr>
            </w:pPr>
            <w:r w:rsidRPr="004D5B2A">
              <w:rPr>
                <w:sz w:val="20"/>
                <w:szCs w:val="20"/>
              </w:rPr>
              <w:t>(</w:t>
            </w:r>
            <w:r w:rsidR="004D7748">
              <w:rPr>
                <w:sz w:val="20"/>
                <w:szCs w:val="20"/>
              </w:rPr>
              <w:t>10</w:t>
            </w:r>
            <w:bookmarkStart w:id="0" w:name="_GoBack"/>
            <w:bookmarkEnd w:id="0"/>
            <w:r w:rsidRPr="004D5B2A">
              <w:rPr>
                <w:sz w:val="20"/>
                <w:szCs w:val="20"/>
              </w:rPr>
              <w:t xml:space="preserve"> дней)</w:t>
            </w:r>
          </w:p>
          <w:p w14:paraId="2C6977E9" w14:textId="77777777" w:rsidR="00E33254" w:rsidRPr="004D5B2A" w:rsidRDefault="00E33254" w:rsidP="00A65B4C">
            <w:pPr>
              <w:tabs>
                <w:tab w:val="left" w:pos="1893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E7FBB1B" w14:textId="77777777" w:rsidR="00312215" w:rsidRPr="004D5B2A" w:rsidRDefault="00312215" w:rsidP="00312215">
            <w:pPr>
              <w:tabs>
                <w:tab w:val="left" w:pos="189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зимние</w:t>
            </w:r>
          </w:p>
          <w:p w14:paraId="6539E6DA" w14:textId="16D79F66" w:rsidR="00312215" w:rsidRPr="004D5B2A" w:rsidRDefault="00B34BD2" w:rsidP="00312215">
            <w:pPr>
              <w:tabs>
                <w:tab w:val="left" w:pos="18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312215" w:rsidRPr="004D5B2A">
              <w:rPr>
                <w:sz w:val="20"/>
                <w:szCs w:val="20"/>
              </w:rPr>
              <w:t>.12.2</w:t>
            </w:r>
            <w:r w:rsidR="00312215">
              <w:rPr>
                <w:sz w:val="20"/>
                <w:szCs w:val="20"/>
              </w:rPr>
              <w:t>4</w:t>
            </w:r>
            <w:r w:rsidR="00312215" w:rsidRPr="004D5B2A">
              <w:rPr>
                <w:sz w:val="20"/>
                <w:szCs w:val="20"/>
              </w:rPr>
              <w:t xml:space="preserve"> – </w:t>
            </w:r>
            <w:r w:rsidR="00312215">
              <w:rPr>
                <w:sz w:val="20"/>
                <w:szCs w:val="20"/>
              </w:rPr>
              <w:t>08</w:t>
            </w:r>
            <w:r w:rsidR="00312215" w:rsidRPr="004D5B2A">
              <w:rPr>
                <w:sz w:val="20"/>
                <w:szCs w:val="20"/>
              </w:rPr>
              <w:t>.01.2</w:t>
            </w:r>
            <w:r w:rsidR="00312215">
              <w:rPr>
                <w:sz w:val="20"/>
                <w:szCs w:val="20"/>
              </w:rPr>
              <w:t>5</w:t>
            </w:r>
            <w:r w:rsidR="00312215" w:rsidRPr="004D5B2A">
              <w:rPr>
                <w:sz w:val="20"/>
                <w:szCs w:val="20"/>
              </w:rPr>
              <w:t xml:space="preserve">    </w:t>
            </w:r>
          </w:p>
          <w:p w14:paraId="795A368C" w14:textId="692AAEE7" w:rsidR="00312215" w:rsidRPr="004D5B2A" w:rsidRDefault="00312215" w:rsidP="00312215">
            <w:pPr>
              <w:tabs>
                <w:tab w:val="left" w:pos="1893"/>
              </w:tabs>
              <w:jc w:val="center"/>
              <w:rPr>
                <w:sz w:val="20"/>
                <w:szCs w:val="20"/>
              </w:rPr>
            </w:pPr>
            <w:r w:rsidRPr="004D5B2A">
              <w:rPr>
                <w:sz w:val="20"/>
                <w:szCs w:val="20"/>
              </w:rPr>
              <w:t xml:space="preserve"> (</w:t>
            </w:r>
            <w:r w:rsidR="00B34BD2">
              <w:rPr>
                <w:sz w:val="20"/>
                <w:szCs w:val="20"/>
              </w:rPr>
              <w:t>11</w:t>
            </w:r>
            <w:r w:rsidRPr="004D5B2A">
              <w:rPr>
                <w:sz w:val="20"/>
                <w:szCs w:val="20"/>
              </w:rPr>
              <w:t xml:space="preserve"> дней)</w:t>
            </w:r>
          </w:p>
          <w:p w14:paraId="601B87EF" w14:textId="77777777" w:rsidR="00E33254" w:rsidRDefault="00E33254" w:rsidP="00A65B4C">
            <w:pPr>
              <w:tabs>
                <w:tab w:val="left" w:pos="1893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1B3AB97D" w14:textId="77777777" w:rsidR="00E33254" w:rsidRPr="004D5B2A" w:rsidRDefault="00E33254" w:rsidP="00A65B4C">
            <w:pPr>
              <w:tabs>
                <w:tab w:val="left" w:pos="189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D5B2A">
              <w:rPr>
                <w:b/>
                <w:bCs/>
                <w:sz w:val="20"/>
                <w:szCs w:val="20"/>
              </w:rPr>
              <w:t>весенние</w:t>
            </w:r>
          </w:p>
          <w:p w14:paraId="36EAA5D6" w14:textId="1FF94A3D" w:rsidR="00E33254" w:rsidRPr="004D5B2A" w:rsidRDefault="00312215" w:rsidP="00A65B4C">
            <w:pPr>
              <w:tabs>
                <w:tab w:val="left" w:pos="18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E33254" w:rsidRPr="004D5B2A">
              <w:rPr>
                <w:sz w:val="20"/>
                <w:szCs w:val="20"/>
              </w:rPr>
              <w:t>.03.2</w:t>
            </w:r>
            <w:r w:rsidR="00327C1B">
              <w:rPr>
                <w:sz w:val="20"/>
                <w:szCs w:val="20"/>
              </w:rPr>
              <w:t>5</w:t>
            </w:r>
            <w:r w:rsidR="00E33254" w:rsidRPr="004D5B2A">
              <w:rPr>
                <w:sz w:val="20"/>
                <w:szCs w:val="20"/>
              </w:rPr>
              <w:t xml:space="preserve"> – </w:t>
            </w:r>
            <w:r w:rsidR="00E3325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E33254" w:rsidRPr="004D5B2A">
              <w:rPr>
                <w:sz w:val="20"/>
                <w:szCs w:val="20"/>
              </w:rPr>
              <w:t>.</w:t>
            </w:r>
            <w:r w:rsidR="00E33254">
              <w:rPr>
                <w:sz w:val="20"/>
                <w:szCs w:val="20"/>
              </w:rPr>
              <w:t>03.</w:t>
            </w:r>
            <w:r w:rsidR="00327C1B">
              <w:rPr>
                <w:sz w:val="20"/>
                <w:szCs w:val="20"/>
              </w:rPr>
              <w:t>25</w:t>
            </w:r>
            <w:r w:rsidR="00E33254" w:rsidRPr="004D5B2A">
              <w:rPr>
                <w:sz w:val="20"/>
                <w:szCs w:val="20"/>
              </w:rPr>
              <w:t xml:space="preserve">    </w:t>
            </w:r>
          </w:p>
          <w:p w14:paraId="62E8C9C6" w14:textId="77777777" w:rsidR="00E33254" w:rsidRPr="004D5B2A" w:rsidRDefault="00E33254" w:rsidP="00A65B4C">
            <w:pPr>
              <w:tabs>
                <w:tab w:val="left" w:pos="1893"/>
              </w:tabs>
              <w:jc w:val="center"/>
              <w:rPr>
                <w:sz w:val="20"/>
                <w:szCs w:val="20"/>
              </w:rPr>
            </w:pPr>
            <w:r w:rsidRPr="004D5B2A">
              <w:rPr>
                <w:sz w:val="20"/>
                <w:szCs w:val="20"/>
              </w:rPr>
              <w:t xml:space="preserve"> (9 дней)</w:t>
            </w:r>
          </w:p>
          <w:p w14:paraId="17919244" w14:textId="77777777" w:rsidR="00E33254" w:rsidRPr="004D5B2A" w:rsidRDefault="00E33254" w:rsidP="00A65B4C">
            <w:pPr>
              <w:tabs>
                <w:tab w:val="left" w:pos="1893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F528099" w14:textId="36EFFD6E" w:rsidR="00E33254" w:rsidRPr="004548B5" w:rsidRDefault="00E33254" w:rsidP="004548B5">
            <w:pPr>
              <w:tabs>
                <w:tab w:val="left" w:pos="1893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27C1B" w14:paraId="5AFD809E" w14:textId="77777777" w:rsidTr="00AE1778">
        <w:trPr>
          <w:trHeight w:val="655"/>
          <w:jc w:val="center"/>
        </w:trPr>
        <w:tc>
          <w:tcPr>
            <w:tcW w:w="564" w:type="dxa"/>
            <w:vAlign w:val="center"/>
          </w:tcPr>
          <w:p w14:paraId="76088C75" w14:textId="77777777" w:rsidR="00327C1B" w:rsidRPr="00187811" w:rsidRDefault="00327C1B" w:rsidP="00EA2B87">
            <w:pPr>
              <w:pStyle w:val="a4"/>
              <w:numPr>
                <w:ilvl w:val="0"/>
                <w:numId w:val="1"/>
              </w:numPr>
              <w:tabs>
                <w:tab w:val="left" w:pos="1893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4101484F" w14:textId="104EBA61" w:rsidR="00327C1B" w:rsidRPr="008D313B" w:rsidRDefault="00327C1B" w:rsidP="00EA2B87">
            <w:pPr>
              <w:tabs>
                <w:tab w:val="left" w:pos="1893"/>
              </w:tabs>
              <w:ind w:left="-93" w:right="-104"/>
              <w:jc w:val="center"/>
              <w:rPr>
                <w:b/>
                <w:bCs/>
                <w:sz w:val="20"/>
                <w:szCs w:val="20"/>
              </w:rPr>
            </w:pPr>
            <w:r w:rsidRPr="008D313B">
              <w:rPr>
                <w:b/>
                <w:bCs/>
                <w:sz w:val="20"/>
                <w:szCs w:val="20"/>
              </w:rPr>
              <w:t>Сроки промежуточной аттестации</w:t>
            </w:r>
          </w:p>
        </w:tc>
        <w:tc>
          <w:tcPr>
            <w:tcW w:w="2693" w:type="dxa"/>
            <w:vAlign w:val="center"/>
          </w:tcPr>
          <w:p w14:paraId="693FD670" w14:textId="79EC4BE7" w:rsidR="00327C1B" w:rsidRPr="004D5B2A" w:rsidRDefault="00B34BD2" w:rsidP="00830C3B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51127B6D" w14:textId="5EBB2ED3" w:rsidR="00327C1B" w:rsidRPr="004D5B2A" w:rsidRDefault="00327C1B" w:rsidP="00830C3B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4D5B2A">
              <w:rPr>
                <w:sz w:val="20"/>
                <w:szCs w:val="20"/>
              </w:rPr>
              <w:t>.04.</w:t>
            </w:r>
            <w:r>
              <w:rPr>
                <w:sz w:val="20"/>
                <w:szCs w:val="20"/>
              </w:rPr>
              <w:t>2025</w:t>
            </w:r>
            <w:r w:rsidRPr="004D5B2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</w:t>
            </w:r>
            <w:r w:rsidR="00830C3B">
              <w:rPr>
                <w:sz w:val="20"/>
                <w:szCs w:val="20"/>
              </w:rPr>
              <w:t>7</w:t>
            </w:r>
            <w:r w:rsidRPr="004D5B2A">
              <w:rPr>
                <w:sz w:val="20"/>
                <w:szCs w:val="20"/>
              </w:rPr>
              <w:t>.05.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686" w:type="dxa"/>
            <w:vAlign w:val="center"/>
          </w:tcPr>
          <w:p w14:paraId="4D15DE49" w14:textId="7A04126C" w:rsidR="00327C1B" w:rsidRPr="004D5B2A" w:rsidRDefault="00327C1B" w:rsidP="00830C3B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4D5B2A">
              <w:rPr>
                <w:sz w:val="20"/>
                <w:szCs w:val="20"/>
              </w:rPr>
              <w:t>.04.</w:t>
            </w:r>
            <w:r>
              <w:rPr>
                <w:sz w:val="20"/>
                <w:szCs w:val="20"/>
              </w:rPr>
              <w:t>2025</w:t>
            </w:r>
            <w:r w:rsidRPr="004D5B2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</w:t>
            </w:r>
            <w:r w:rsidR="00830C3B">
              <w:rPr>
                <w:sz w:val="20"/>
                <w:szCs w:val="20"/>
              </w:rPr>
              <w:t>7</w:t>
            </w:r>
            <w:r w:rsidRPr="004D5B2A">
              <w:rPr>
                <w:sz w:val="20"/>
                <w:szCs w:val="20"/>
              </w:rPr>
              <w:t>.05.</w:t>
            </w:r>
            <w:r>
              <w:rPr>
                <w:sz w:val="20"/>
                <w:szCs w:val="20"/>
              </w:rPr>
              <w:t>2025</w:t>
            </w:r>
          </w:p>
        </w:tc>
      </w:tr>
      <w:tr w:rsidR="00EA2B87" w14:paraId="778F94A0" w14:textId="77777777" w:rsidTr="00AE1778">
        <w:trPr>
          <w:trHeight w:val="706"/>
          <w:jc w:val="center"/>
        </w:trPr>
        <w:tc>
          <w:tcPr>
            <w:tcW w:w="564" w:type="dxa"/>
            <w:vAlign w:val="center"/>
          </w:tcPr>
          <w:p w14:paraId="0B3F7A1F" w14:textId="77777777" w:rsidR="00EA2B87" w:rsidRPr="00187811" w:rsidRDefault="00EA2B87" w:rsidP="00EA2B87">
            <w:pPr>
              <w:pStyle w:val="a4"/>
              <w:numPr>
                <w:ilvl w:val="0"/>
                <w:numId w:val="1"/>
              </w:numPr>
              <w:tabs>
                <w:tab w:val="left" w:pos="1893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1D3C9CA7" w14:textId="0CB39FE5" w:rsidR="00EA2B87" w:rsidRPr="008D313B" w:rsidRDefault="00EA2B87" w:rsidP="00EA2B87">
            <w:pPr>
              <w:tabs>
                <w:tab w:val="left" w:pos="1893"/>
              </w:tabs>
              <w:ind w:left="-93" w:right="-104"/>
              <w:jc w:val="center"/>
              <w:rPr>
                <w:b/>
                <w:bCs/>
                <w:sz w:val="20"/>
                <w:szCs w:val="20"/>
              </w:rPr>
            </w:pPr>
            <w:r w:rsidRPr="008D313B">
              <w:rPr>
                <w:b/>
                <w:bCs/>
                <w:sz w:val="20"/>
                <w:szCs w:val="20"/>
              </w:rPr>
              <w:t>Продолжительность учебной недели</w:t>
            </w:r>
          </w:p>
        </w:tc>
        <w:tc>
          <w:tcPr>
            <w:tcW w:w="8072" w:type="dxa"/>
            <w:gridSpan w:val="3"/>
            <w:vAlign w:val="center"/>
          </w:tcPr>
          <w:p w14:paraId="777C532B" w14:textId="20259D70" w:rsidR="00EA2B87" w:rsidRPr="004D5B2A" w:rsidRDefault="00EA2B87" w:rsidP="00EA2B87">
            <w:pPr>
              <w:tabs>
                <w:tab w:val="left" w:pos="18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D5B2A">
              <w:rPr>
                <w:sz w:val="20"/>
                <w:szCs w:val="20"/>
              </w:rPr>
              <w:t>5 учебных дней в неделю</w:t>
            </w:r>
          </w:p>
        </w:tc>
      </w:tr>
    </w:tbl>
    <w:p w14:paraId="044F8495" w14:textId="77777777" w:rsidR="00D14E86" w:rsidRPr="00D14E86" w:rsidRDefault="00D14E86" w:rsidP="00EC54E4">
      <w:pPr>
        <w:tabs>
          <w:tab w:val="left" w:pos="1893"/>
        </w:tabs>
        <w:spacing w:line="360" w:lineRule="auto"/>
        <w:jc w:val="center"/>
        <w:rPr>
          <w:b/>
          <w:bCs/>
          <w:sz w:val="28"/>
          <w:szCs w:val="28"/>
        </w:rPr>
      </w:pPr>
    </w:p>
    <w:sectPr w:rsidR="00D14E86" w:rsidRPr="00D14E86" w:rsidSect="00EC54E4">
      <w:pgSz w:w="11906" w:h="16838"/>
      <w:pgMar w:top="567" w:right="707" w:bottom="28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1A4B6" w14:textId="77777777" w:rsidR="00FD1A2D" w:rsidRDefault="00FD1A2D" w:rsidP="00EC54E4">
      <w:r>
        <w:separator/>
      </w:r>
    </w:p>
  </w:endnote>
  <w:endnote w:type="continuationSeparator" w:id="0">
    <w:p w14:paraId="36C225CF" w14:textId="77777777" w:rsidR="00FD1A2D" w:rsidRDefault="00FD1A2D" w:rsidP="00EC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DB868" w14:textId="77777777" w:rsidR="00FD1A2D" w:rsidRDefault="00FD1A2D" w:rsidP="00EC54E4">
      <w:r>
        <w:separator/>
      </w:r>
    </w:p>
  </w:footnote>
  <w:footnote w:type="continuationSeparator" w:id="0">
    <w:p w14:paraId="5DCE2D23" w14:textId="77777777" w:rsidR="00FD1A2D" w:rsidRDefault="00FD1A2D" w:rsidP="00EC5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0332"/>
    <w:multiLevelType w:val="hybridMultilevel"/>
    <w:tmpl w:val="2EC6CDE0"/>
    <w:lvl w:ilvl="0" w:tplc="08AE3A06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F13CB"/>
    <w:multiLevelType w:val="hybridMultilevel"/>
    <w:tmpl w:val="F7A63C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750E4"/>
    <w:multiLevelType w:val="hybridMultilevel"/>
    <w:tmpl w:val="85DAA4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5A"/>
    <w:rsid w:val="000B66FB"/>
    <w:rsid w:val="000B7A4A"/>
    <w:rsid w:val="00104DF0"/>
    <w:rsid w:val="00133142"/>
    <w:rsid w:val="001361BB"/>
    <w:rsid w:val="0017369F"/>
    <w:rsid w:val="00181AD7"/>
    <w:rsid w:val="00187811"/>
    <w:rsid w:val="00192ED3"/>
    <w:rsid w:val="001B6821"/>
    <w:rsid w:val="001D1096"/>
    <w:rsid w:val="002A6A07"/>
    <w:rsid w:val="002E69EB"/>
    <w:rsid w:val="00312215"/>
    <w:rsid w:val="00327C1B"/>
    <w:rsid w:val="00352350"/>
    <w:rsid w:val="003850AD"/>
    <w:rsid w:val="003A625A"/>
    <w:rsid w:val="00401732"/>
    <w:rsid w:val="00427BE9"/>
    <w:rsid w:val="004548B5"/>
    <w:rsid w:val="004B2DDB"/>
    <w:rsid w:val="004D5B2A"/>
    <w:rsid w:val="004D7748"/>
    <w:rsid w:val="005145D9"/>
    <w:rsid w:val="00526409"/>
    <w:rsid w:val="00575FD3"/>
    <w:rsid w:val="00590E4B"/>
    <w:rsid w:val="00596D09"/>
    <w:rsid w:val="005C49D2"/>
    <w:rsid w:val="00641B87"/>
    <w:rsid w:val="006D15FE"/>
    <w:rsid w:val="006D3DE9"/>
    <w:rsid w:val="007228E9"/>
    <w:rsid w:val="00731304"/>
    <w:rsid w:val="00767189"/>
    <w:rsid w:val="007B2E86"/>
    <w:rsid w:val="007E16C3"/>
    <w:rsid w:val="00830057"/>
    <w:rsid w:val="00830C3B"/>
    <w:rsid w:val="008D313B"/>
    <w:rsid w:val="009651CD"/>
    <w:rsid w:val="00A37214"/>
    <w:rsid w:val="00A91607"/>
    <w:rsid w:val="00AC3F6C"/>
    <w:rsid w:val="00AE1778"/>
    <w:rsid w:val="00AF70CC"/>
    <w:rsid w:val="00B06C3F"/>
    <w:rsid w:val="00B253EE"/>
    <w:rsid w:val="00B34BD2"/>
    <w:rsid w:val="00B40888"/>
    <w:rsid w:val="00B57575"/>
    <w:rsid w:val="00BB53D0"/>
    <w:rsid w:val="00BF73A3"/>
    <w:rsid w:val="00C46B94"/>
    <w:rsid w:val="00CD72D3"/>
    <w:rsid w:val="00D14E86"/>
    <w:rsid w:val="00D16BF5"/>
    <w:rsid w:val="00D47A38"/>
    <w:rsid w:val="00DB3121"/>
    <w:rsid w:val="00DC42EA"/>
    <w:rsid w:val="00E04569"/>
    <w:rsid w:val="00E30E85"/>
    <w:rsid w:val="00E33254"/>
    <w:rsid w:val="00E41EFA"/>
    <w:rsid w:val="00E91217"/>
    <w:rsid w:val="00EA2B87"/>
    <w:rsid w:val="00EC54E4"/>
    <w:rsid w:val="00F46EC2"/>
    <w:rsid w:val="00FB53A2"/>
    <w:rsid w:val="00FC53D0"/>
    <w:rsid w:val="00FD1A2D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D7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8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54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5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C54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54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8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54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5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C54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54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 Полевач</cp:lastModifiedBy>
  <cp:revision>37</cp:revision>
  <cp:lastPrinted>2024-09-12T10:09:00Z</cp:lastPrinted>
  <dcterms:created xsi:type="dcterms:W3CDTF">2022-08-24T12:01:00Z</dcterms:created>
  <dcterms:modified xsi:type="dcterms:W3CDTF">2024-09-18T06:03:00Z</dcterms:modified>
</cp:coreProperties>
</file>